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6AB7" w14:textId="77777777" w:rsidR="00091A92" w:rsidRDefault="00000000">
      <w:pPr>
        <w:spacing w:after="0"/>
        <w:ind w:left="-1440" w:right="45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CB42B" wp14:editId="4D88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810000" cy="5391150"/>
                <wp:effectExtent l="0" t="0" r="0" b="0"/>
                <wp:wrapTopAndBottom/>
                <wp:docPr id="481" name="Group 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0" cy="5391150"/>
                          <a:chOff x="0" y="0"/>
                          <a:chExt cx="3810000" cy="5391150"/>
                        </a:xfrm>
                      </wpg:grpSpPr>
                      <wps:wsp>
                        <wps:cNvPr id="561" name="Shape 561"/>
                        <wps:cNvSpPr/>
                        <wps:spPr>
                          <a:xfrm>
                            <a:off x="0" y="2932334"/>
                            <a:ext cx="1716233" cy="1296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6233" h="1296351">
                                <a:moveTo>
                                  <a:pt x="0" y="0"/>
                                </a:moveTo>
                                <a:lnTo>
                                  <a:pt x="1716233" y="0"/>
                                </a:lnTo>
                                <a:lnTo>
                                  <a:pt x="1716233" y="1296351"/>
                                </a:lnTo>
                                <a:lnTo>
                                  <a:pt x="0" y="12963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D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Shape 562"/>
                        <wps:cNvSpPr/>
                        <wps:spPr>
                          <a:xfrm>
                            <a:off x="0" y="3972553"/>
                            <a:ext cx="1729777" cy="26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777" h="267622">
                                <a:moveTo>
                                  <a:pt x="0" y="0"/>
                                </a:moveTo>
                                <a:lnTo>
                                  <a:pt x="1729777" y="0"/>
                                </a:lnTo>
                                <a:lnTo>
                                  <a:pt x="1729777" y="267622"/>
                                </a:lnTo>
                                <a:lnTo>
                                  <a:pt x="0" y="2676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20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63"/>
                        <wps:cNvSpPr/>
                        <wps:spPr>
                          <a:xfrm>
                            <a:off x="0" y="0"/>
                            <a:ext cx="1716233" cy="293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6233" h="2932334">
                                <a:moveTo>
                                  <a:pt x="0" y="0"/>
                                </a:moveTo>
                                <a:lnTo>
                                  <a:pt x="1716233" y="0"/>
                                </a:lnTo>
                                <a:lnTo>
                                  <a:pt x="1716233" y="2932334"/>
                                </a:lnTo>
                                <a:lnTo>
                                  <a:pt x="0" y="29323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6C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88910" y="302705"/>
                            <a:ext cx="1311509" cy="1311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1509" h="1311509">
                                <a:moveTo>
                                  <a:pt x="655754" y="0"/>
                                </a:moveTo>
                                <a:lnTo>
                                  <a:pt x="655755" y="0"/>
                                </a:lnTo>
                                <a:lnTo>
                                  <a:pt x="722802" y="3386"/>
                                </a:lnTo>
                                <a:cubicBezTo>
                                  <a:pt x="1032803" y="34868"/>
                                  <a:pt x="1278970" y="282279"/>
                                  <a:pt x="1308530" y="592845"/>
                                </a:cubicBezTo>
                                <a:lnTo>
                                  <a:pt x="1311509" y="655753"/>
                                </a:lnTo>
                                <a:lnTo>
                                  <a:pt x="1311509" y="655757"/>
                                </a:lnTo>
                                <a:lnTo>
                                  <a:pt x="1308124" y="722802"/>
                                </a:lnTo>
                                <a:cubicBezTo>
                                  <a:pt x="1276781" y="1031425"/>
                                  <a:pt x="1031425" y="1276781"/>
                                  <a:pt x="722802" y="1308123"/>
                                </a:cubicBezTo>
                                <a:lnTo>
                                  <a:pt x="655756" y="1311509"/>
                                </a:lnTo>
                                <a:lnTo>
                                  <a:pt x="655752" y="1311509"/>
                                </a:lnTo>
                                <a:lnTo>
                                  <a:pt x="592844" y="1308530"/>
                                </a:lnTo>
                                <a:cubicBezTo>
                                  <a:pt x="282279" y="1278970"/>
                                  <a:pt x="34868" y="1032803"/>
                                  <a:pt x="3386" y="722802"/>
                                </a:cubicBezTo>
                                <a:lnTo>
                                  <a:pt x="0" y="655755"/>
                                </a:lnTo>
                                <a:lnTo>
                                  <a:pt x="0" y="655754"/>
                                </a:lnTo>
                                <a:lnTo>
                                  <a:pt x="3386" y="588708"/>
                                </a:lnTo>
                                <a:cubicBezTo>
                                  <a:pt x="34728" y="280084"/>
                                  <a:pt x="280084" y="34728"/>
                                  <a:pt x="588707" y="3386"/>
                                </a:cubicBezTo>
                                <a:lnTo>
                                  <a:pt x="6557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AF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0" y="2786890"/>
                            <a:ext cx="1722577" cy="26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577" h="267622">
                                <a:moveTo>
                                  <a:pt x="0" y="0"/>
                                </a:moveTo>
                                <a:lnTo>
                                  <a:pt x="1722577" y="0"/>
                                </a:lnTo>
                                <a:lnTo>
                                  <a:pt x="1722577" y="267622"/>
                                </a:lnTo>
                                <a:lnTo>
                                  <a:pt x="0" y="2676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20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" name="Shape 565"/>
                        <wps:cNvSpPr/>
                        <wps:spPr>
                          <a:xfrm>
                            <a:off x="0" y="4228685"/>
                            <a:ext cx="1716233" cy="1162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6233" h="1162466">
                                <a:moveTo>
                                  <a:pt x="0" y="0"/>
                                </a:moveTo>
                                <a:lnTo>
                                  <a:pt x="1716233" y="0"/>
                                </a:lnTo>
                                <a:lnTo>
                                  <a:pt x="1716233" y="1162466"/>
                                </a:lnTo>
                                <a:lnTo>
                                  <a:pt x="0" y="11624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AF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722598" y="4215029"/>
                            <a:ext cx="2087402" cy="6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402" h="6106">
                                <a:moveTo>
                                  <a:pt x="0" y="6106"/>
                                </a:moveTo>
                                <a:lnTo>
                                  <a:pt x="2087402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202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729777" y="1874514"/>
                            <a:ext cx="2080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0223">
                                <a:moveTo>
                                  <a:pt x="20802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722546" y="0"/>
                            <a:ext cx="0" cy="5391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91150">
                                <a:moveTo>
                                  <a:pt x="0" y="5391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1">
                            <a:srgbClr val="202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54" name="Picture 55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954528" y="0"/>
                            <a:ext cx="853440" cy="493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Rectangle 21"/>
                        <wps:cNvSpPr/>
                        <wps:spPr>
                          <a:xfrm>
                            <a:off x="1850639" y="4032154"/>
                            <a:ext cx="765317" cy="145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31AAC" w14:textId="77777777" w:rsidR="00091A92" w:rsidRDefault="00000000">
                              <w:r>
                                <w:rPr>
                                  <w:b/>
                                  <w:i/>
                                  <w:spacing w:val="4"/>
                                  <w:w w:val="125"/>
                                  <w:sz w:val="14"/>
                                </w:rPr>
                                <w:t>EDUCACIÓN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Shape 22"/>
                        <wps:cNvSpPr/>
                        <wps:spPr>
                          <a:xfrm>
                            <a:off x="470039" y="3249021"/>
                            <a:ext cx="24001" cy="2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1" h="24001">
                                <a:moveTo>
                                  <a:pt x="12001" y="0"/>
                                </a:moveTo>
                                <a:cubicBezTo>
                                  <a:pt x="15315" y="0"/>
                                  <a:pt x="18143" y="1172"/>
                                  <a:pt x="20487" y="3515"/>
                                </a:cubicBezTo>
                                <a:cubicBezTo>
                                  <a:pt x="22830" y="5858"/>
                                  <a:pt x="24001" y="8687"/>
                                  <a:pt x="24001" y="12001"/>
                                </a:cubicBezTo>
                                <a:cubicBezTo>
                                  <a:pt x="24001" y="15315"/>
                                  <a:pt x="22830" y="18143"/>
                                  <a:pt x="20487" y="20487"/>
                                </a:cubicBezTo>
                                <a:cubicBezTo>
                                  <a:pt x="18143" y="22830"/>
                                  <a:pt x="15315" y="24001"/>
                                  <a:pt x="12001" y="24001"/>
                                </a:cubicBezTo>
                                <a:cubicBezTo>
                                  <a:pt x="8687" y="24001"/>
                                  <a:pt x="5858" y="22830"/>
                                  <a:pt x="3515" y="20487"/>
                                </a:cubicBezTo>
                                <a:cubicBezTo>
                                  <a:pt x="1172" y="18143"/>
                                  <a:pt x="0" y="15315"/>
                                  <a:pt x="0" y="12001"/>
                                </a:cubicBezTo>
                                <a:cubicBezTo>
                                  <a:pt x="0" y="8687"/>
                                  <a:pt x="1172" y="5858"/>
                                  <a:pt x="3515" y="3515"/>
                                </a:cubicBezTo>
                                <a:cubicBezTo>
                                  <a:pt x="5858" y="1172"/>
                                  <a:pt x="8687" y="0"/>
                                  <a:pt x="12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52544" y="3213276"/>
                            <a:ext cx="778258" cy="12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3A8962" w14:textId="77777777" w:rsidR="00091A92" w:rsidRDefault="00000000">
                              <w:r>
                                <w:rPr>
                                  <w:b/>
                                  <w:w w:val="124"/>
                                  <w:sz w:val="12"/>
                                </w:rPr>
                                <w:t>(55)</w:t>
                              </w:r>
                              <w:r>
                                <w:rPr>
                                  <w:b/>
                                  <w:spacing w:val="-2"/>
                                  <w:w w:val="12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4"/>
                                  <w:sz w:val="12"/>
                                </w:rPr>
                                <w:t>1234-5678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Shape 24"/>
                        <wps:cNvSpPr/>
                        <wps:spPr>
                          <a:xfrm>
                            <a:off x="470039" y="3421831"/>
                            <a:ext cx="24001" cy="24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1" h="24002">
                                <a:moveTo>
                                  <a:pt x="12001" y="0"/>
                                </a:moveTo>
                                <a:cubicBezTo>
                                  <a:pt x="15315" y="0"/>
                                  <a:pt x="18143" y="1172"/>
                                  <a:pt x="20487" y="3515"/>
                                </a:cubicBezTo>
                                <a:cubicBezTo>
                                  <a:pt x="22830" y="5858"/>
                                  <a:pt x="24001" y="8687"/>
                                  <a:pt x="24001" y="12001"/>
                                </a:cubicBezTo>
                                <a:cubicBezTo>
                                  <a:pt x="24001" y="15315"/>
                                  <a:pt x="22830" y="18143"/>
                                  <a:pt x="20487" y="20487"/>
                                </a:cubicBezTo>
                                <a:cubicBezTo>
                                  <a:pt x="18143" y="22830"/>
                                  <a:pt x="15315" y="24002"/>
                                  <a:pt x="12001" y="24002"/>
                                </a:cubicBezTo>
                                <a:cubicBezTo>
                                  <a:pt x="8687" y="24002"/>
                                  <a:pt x="5858" y="22830"/>
                                  <a:pt x="3515" y="20487"/>
                                </a:cubicBezTo>
                                <a:cubicBezTo>
                                  <a:pt x="1172" y="18143"/>
                                  <a:pt x="0" y="15315"/>
                                  <a:pt x="0" y="12001"/>
                                </a:cubicBezTo>
                                <a:cubicBezTo>
                                  <a:pt x="0" y="8687"/>
                                  <a:pt x="1172" y="5858"/>
                                  <a:pt x="3515" y="3515"/>
                                </a:cubicBezTo>
                                <a:cubicBezTo>
                                  <a:pt x="5858" y="1172"/>
                                  <a:pt x="8687" y="0"/>
                                  <a:pt x="12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Rectangle 25"/>
                        <wps:cNvSpPr/>
                        <wps:spPr>
                          <a:xfrm>
                            <a:off x="552544" y="3386087"/>
                            <a:ext cx="1151567" cy="12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470E72" w14:textId="77777777" w:rsidR="00091A92" w:rsidRDefault="00000000">
                              <w:r>
                                <w:rPr>
                                  <w:b/>
                                  <w:w w:val="115"/>
                                  <w:sz w:val="12"/>
                                </w:rPr>
                                <w:t>hola@sitioincreíble.com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418322" y="3386087"/>
                            <a:ext cx="21336" cy="12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3718C9" w14:textId="77777777" w:rsidR="00091A92" w:rsidRDefault="00000000">
                              <w:r>
                                <w:rPr>
                                  <w:b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Shape 27"/>
                        <wps:cNvSpPr/>
                        <wps:spPr>
                          <a:xfrm>
                            <a:off x="470039" y="3594642"/>
                            <a:ext cx="24001" cy="24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1" h="24002">
                                <a:moveTo>
                                  <a:pt x="12001" y="0"/>
                                </a:moveTo>
                                <a:cubicBezTo>
                                  <a:pt x="15315" y="0"/>
                                  <a:pt x="18143" y="1172"/>
                                  <a:pt x="20487" y="3515"/>
                                </a:cubicBezTo>
                                <a:cubicBezTo>
                                  <a:pt x="22830" y="5858"/>
                                  <a:pt x="24001" y="8687"/>
                                  <a:pt x="24001" y="12001"/>
                                </a:cubicBezTo>
                                <a:cubicBezTo>
                                  <a:pt x="24001" y="15315"/>
                                  <a:pt x="22830" y="18143"/>
                                  <a:pt x="20487" y="20486"/>
                                </a:cubicBezTo>
                                <a:cubicBezTo>
                                  <a:pt x="18143" y="22830"/>
                                  <a:pt x="15315" y="24002"/>
                                  <a:pt x="12001" y="24002"/>
                                </a:cubicBezTo>
                                <a:cubicBezTo>
                                  <a:pt x="8687" y="24002"/>
                                  <a:pt x="5858" y="22830"/>
                                  <a:pt x="3515" y="20486"/>
                                </a:cubicBezTo>
                                <a:cubicBezTo>
                                  <a:pt x="1172" y="18143"/>
                                  <a:pt x="0" y="15315"/>
                                  <a:pt x="0" y="12001"/>
                                </a:cubicBezTo>
                                <a:cubicBezTo>
                                  <a:pt x="0" y="8687"/>
                                  <a:pt x="1172" y="5858"/>
                                  <a:pt x="3515" y="3515"/>
                                </a:cubicBezTo>
                                <a:cubicBezTo>
                                  <a:pt x="5858" y="1172"/>
                                  <a:pt x="8687" y="0"/>
                                  <a:pt x="12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52544" y="3558897"/>
                            <a:ext cx="1014080" cy="12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F49A2" w14:textId="77777777" w:rsidR="00091A92" w:rsidRDefault="00000000">
                              <w:r>
                                <w:rPr>
                                  <w:b/>
                                  <w:w w:val="118"/>
                                  <w:sz w:val="12"/>
                                </w:rPr>
                                <w:t>Calle</w:t>
                              </w:r>
                              <w:r>
                                <w:rPr>
                                  <w:b/>
                                  <w:spacing w:val="-2"/>
                                  <w:w w:val="11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8"/>
                                  <w:sz w:val="12"/>
                                </w:rPr>
                                <w:t>Cualquiera</w:t>
                              </w:r>
                              <w:r>
                                <w:rPr>
                                  <w:b/>
                                  <w:spacing w:val="-2"/>
                                  <w:w w:val="11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8"/>
                                  <w:sz w:val="12"/>
                                </w:rPr>
                                <w:t>123,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52544" y="3731708"/>
                            <a:ext cx="772942" cy="12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FB6C1" w14:textId="77777777" w:rsidR="00091A92" w:rsidRDefault="00000000">
                              <w:r>
                                <w:rPr>
                                  <w:b/>
                                  <w:w w:val="121"/>
                                  <w:sz w:val="12"/>
                                </w:rPr>
                                <w:t>Cualquier</w:t>
                              </w:r>
                              <w:r>
                                <w:rPr>
                                  <w:b/>
                                  <w:spacing w:val="-2"/>
                                  <w:w w:val="12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1"/>
                                  <w:sz w:val="12"/>
                                </w:rPr>
                                <w:t>Lugar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06744" y="2862419"/>
                            <a:ext cx="725417" cy="145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C6D847" w14:textId="77777777" w:rsidR="00091A92" w:rsidRDefault="00000000">
                              <w:r>
                                <w:rPr>
                                  <w:b/>
                                  <w:i/>
                                  <w:color w:val="FFFFFF"/>
                                  <w:spacing w:val="4"/>
                                  <w:w w:val="128"/>
                                  <w:sz w:val="14"/>
                                </w:rPr>
                                <w:t>CONTACTO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850639" y="1676875"/>
                            <a:ext cx="1515344" cy="145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0D0FC" w14:textId="77777777" w:rsidR="00091A92" w:rsidRDefault="00000000">
                              <w:r>
                                <w:rPr>
                                  <w:b/>
                                  <w:i/>
                                  <w:spacing w:val="4"/>
                                  <w:w w:val="132"/>
                                  <w:sz w:val="14"/>
                                </w:rPr>
                                <w:t>EXPERIENCIA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w w:val="13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4"/>
                                  <w:w w:val="132"/>
                                  <w:sz w:val="14"/>
                                </w:rPr>
                                <w:t>LABORAL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832496" y="544066"/>
                            <a:ext cx="1949360" cy="498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A4526" w14:textId="77777777" w:rsidR="00091A92" w:rsidRDefault="00000000">
                              <w:r>
                                <w:rPr>
                                  <w:b/>
                                  <w:color w:val="202021"/>
                                  <w:spacing w:val="11"/>
                                  <w:w w:val="136"/>
                                  <w:sz w:val="42"/>
                                </w:rPr>
                                <w:t>Sebastián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832496" y="860886"/>
                            <a:ext cx="1163222" cy="498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C293CF" w14:textId="77777777" w:rsidR="00091A92" w:rsidRDefault="00000000">
                              <w:r>
                                <w:rPr>
                                  <w:b/>
                                  <w:color w:val="202021"/>
                                  <w:spacing w:val="11"/>
                                  <w:w w:val="127"/>
                                  <w:sz w:val="42"/>
                                </w:rPr>
                                <w:t>Luque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17175" y="1747790"/>
                            <a:ext cx="1291962" cy="12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AE69E" w14:textId="77777777" w:rsidR="00091A92" w:rsidRDefault="00000000">
                              <w:r>
                                <w:rPr>
                                  <w:color w:val="FFFFFF"/>
                                  <w:w w:val="118"/>
                                  <w:sz w:val="12"/>
                                </w:rPr>
                                <w:t>Soy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8"/>
                                  <w:sz w:val="12"/>
                                </w:rPr>
                                <w:t>una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8"/>
                                  <w:sz w:val="12"/>
                                </w:rPr>
                                <w:t>persona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8"/>
                                  <w:sz w:val="12"/>
                                </w:rPr>
                                <w:t>proactiva,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17175" y="1872598"/>
                            <a:ext cx="1188803" cy="12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62C3A" w14:textId="77777777" w:rsidR="00091A92" w:rsidRDefault="00000000">
                              <w:r>
                                <w:rPr>
                                  <w:color w:val="FFFFFF"/>
                                  <w:w w:val="117"/>
                                  <w:sz w:val="12"/>
                                </w:rPr>
                                <w:t>excelente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7"/>
                                  <w:sz w:val="12"/>
                                </w:rPr>
                                <w:t>compañero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7"/>
                                  <w:sz w:val="12"/>
                                </w:rPr>
                                <w:t>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17175" y="1997405"/>
                            <a:ext cx="984089" cy="12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81A98" w14:textId="77777777" w:rsidR="00091A92" w:rsidRDefault="00000000">
                              <w:r>
                                <w:rPr>
                                  <w:color w:val="FFFFFF"/>
                                  <w:w w:val="116"/>
                                  <w:sz w:val="12"/>
                                </w:rPr>
                                <w:t>equipo,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6"/>
                                  <w:sz w:val="12"/>
                                </w:rPr>
                                <w:t>organizado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6"/>
                                  <w:sz w:val="12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17175" y="2122213"/>
                            <a:ext cx="1441479" cy="12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C7811E" w14:textId="77777777" w:rsidR="00091A92" w:rsidRDefault="00000000">
                              <w:r>
                                <w:rPr>
                                  <w:color w:val="FFFFFF"/>
                                  <w:w w:val="116"/>
                                  <w:sz w:val="12"/>
                                </w:rPr>
                                <w:t>responsable.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6"/>
                                  <w:sz w:val="12"/>
                                </w:rPr>
                                <w:t>Mi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6"/>
                                  <w:sz w:val="12"/>
                                </w:rPr>
                                <w:t>objetivo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6"/>
                                  <w:sz w:val="12"/>
                                </w:rPr>
                                <w:t>es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6"/>
                                  <w:sz w:val="12"/>
                                </w:rPr>
                                <w:t>un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17175" y="2247021"/>
                            <a:ext cx="1404333" cy="12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DC3B1F" w14:textId="77777777" w:rsidR="00091A92" w:rsidRDefault="00000000">
                              <w:r>
                                <w:rPr>
                                  <w:color w:val="FFFFFF"/>
                                  <w:w w:val="118"/>
                                  <w:sz w:val="12"/>
                                </w:rPr>
                                <w:t>puesto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8"/>
                                  <w:sz w:val="12"/>
                                </w:rPr>
                                <w:t>desafiante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8"/>
                                  <w:sz w:val="12"/>
                                </w:rPr>
                                <w:t>y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8"/>
                                  <w:sz w:val="12"/>
                                </w:rPr>
                                <w:t>dinámico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17175" y="2371829"/>
                            <a:ext cx="1284830" cy="12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AE8AA" w14:textId="77777777" w:rsidR="00091A92" w:rsidRDefault="00000000">
                              <w:r>
                                <w:rPr>
                                  <w:color w:val="FFFFFF"/>
                                  <w:w w:val="117"/>
                                  <w:sz w:val="12"/>
                                </w:rPr>
                                <w:t>donde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7"/>
                                  <w:sz w:val="12"/>
                                </w:rPr>
                                <w:t>sumar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7"/>
                                  <w:sz w:val="12"/>
                                </w:rPr>
                                <w:t>experiencia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7"/>
                                  <w:sz w:val="12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17175" y="2496636"/>
                            <a:ext cx="1104905" cy="12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4976EA" w14:textId="77777777" w:rsidR="00091A92" w:rsidRDefault="00000000">
                              <w:r>
                                <w:rPr>
                                  <w:color w:val="FFFFFF"/>
                                  <w:w w:val="117"/>
                                  <w:sz w:val="12"/>
                                </w:rPr>
                                <w:t>nuevos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7"/>
                                  <w:sz w:val="12"/>
                                </w:rPr>
                                <w:t>conocimientos.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10662" y="4053402"/>
                            <a:ext cx="1230552" cy="145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EDD026" w14:textId="77777777" w:rsidR="00091A92" w:rsidRDefault="00000000">
                              <w:r>
                                <w:rPr>
                                  <w:b/>
                                  <w:i/>
                                  <w:color w:val="FFFFFF"/>
                                  <w:spacing w:val="4"/>
                                  <w:w w:val="127"/>
                                  <w:sz w:val="14"/>
                                </w:rPr>
                                <w:t>CURSOS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3"/>
                                  <w:w w:val="12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4"/>
                                  <w:w w:val="127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3"/>
                                  <w:w w:val="12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4"/>
                                  <w:w w:val="127"/>
                                  <w:sz w:val="14"/>
                                </w:rPr>
                                <w:t>IDIOMAS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841532" y="2690828"/>
                            <a:ext cx="1325222" cy="111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63AED9" w14:textId="77777777" w:rsidR="00091A92" w:rsidRDefault="00000000">
                              <w:r>
                                <w:rPr>
                                  <w:b/>
                                  <w:color w:val="202021"/>
                                  <w:spacing w:val="3"/>
                                  <w:w w:val="135"/>
                                  <w:sz w:val="11"/>
                                </w:rPr>
                                <w:t>Ayudante</w:t>
                              </w:r>
                              <w:r>
                                <w:rPr>
                                  <w:b/>
                                  <w:color w:val="202021"/>
                                  <w:spacing w:val="15"/>
                                  <w:w w:val="13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021"/>
                                  <w:spacing w:val="3"/>
                                  <w:w w:val="135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202021"/>
                                  <w:spacing w:val="15"/>
                                  <w:w w:val="13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021"/>
                                  <w:spacing w:val="3"/>
                                  <w:w w:val="135"/>
                                  <w:sz w:val="11"/>
                                </w:rPr>
                                <w:t>Informática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841532" y="2982980"/>
                            <a:ext cx="1705756" cy="103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04487F" w14:textId="77777777" w:rsidR="00091A92" w:rsidRDefault="00000000">
                              <w:r>
                                <w:rPr>
                                  <w:color w:val="202021"/>
                                  <w:w w:val="115"/>
                                  <w:sz w:val="10"/>
                                </w:rPr>
                                <w:t>•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5"/>
                                  <w:sz w:val="10"/>
                                </w:rPr>
                                <w:t>Recepción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5"/>
                                  <w:sz w:val="10"/>
                                </w:rPr>
                                <w:t>de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5"/>
                                  <w:sz w:val="10"/>
                                </w:rPr>
                                <w:t>Clientes.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5"/>
                                  <w:sz w:val="10"/>
                                </w:rPr>
                                <w:t>Mantenimiento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5"/>
                                  <w:sz w:val="10"/>
                                </w:rPr>
                                <w:t>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841532" y="3088587"/>
                            <a:ext cx="1692051" cy="103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D21DB" w14:textId="77777777" w:rsidR="00091A92" w:rsidRDefault="00000000"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hardware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y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organización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de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archivo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digital.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841532" y="2836504"/>
                            <a:ext cx="1567925" cy="108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E50BE9" w14:textId="77777777" w:rsidR="00091A92" w:rsidRDefault="00000000">
                              <w:r>
                                <w:rPr>
                                  <w:b/>
                                  <w:i/>
                                  <w:color w:val="202021"/>
                                  <w:w w:val="121"/>
                                  <w:sz w:val="11"/>
                                </w:rPr>
                                <w:t>Empresa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spacing w:val="-2"/>
                                  <w:w w:val="121"/>
                                  <w:sz w:val="1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202021"/>
                                  <w:w w:val="121"/>
                                  <w:sz w:val="11"/>
                                </w:rPr>
                                <w:t>Fauget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202021"/>
                                  <w:w w:val="121"/>
                                  <w:sz w:val="11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spacing w:val="-2"/>
                                  <w:w w:val="12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w w:val="121"/>
                                  <w:sz w:val="11"/>
                                </w:rPr>
                                <w:t>Ene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spacing w:val="-2"/>
                                  <w:w w:val="12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w w:val="121"/>
                                  <w:sz w:val="11"/>
                                </w:rPr>
                                <w:t>2016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spacing w:val="-2"/>
                                  <w:w w:val="12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w w:val="121"/>
                                  <w:sz w:val="11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spacing w:val="-2"/>
                                  <w:w w:val="12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w w:val="121"/>
                                  <w:sz w:val="11"/>
                                </w:rPr>
                                <w:t>Jul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spacing w:val="-2"/>
                                  <w:w w:val="12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w w:val="121"/>
                                  <w:sz w:val="11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841532" y="1957662"/>
                            <a:ext cx="1377152" cy="111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4FF733" w14:textId="77777777" w:rsidR="00091A92" w:rsidRDefault="00000000">
                              <w:r>
                                <w:rPr>
                                  <w:b/>
                                  <w:color w:val="202021"/>
                                  <w:spacing w:val="3"/>
                                  <w:w w:val="139"/>
                                  <w:sz w:val="11"/>
                                </w:rPr>
                                <w:t>Responsable</w:t>
                              </w:r>
                              <w:r>
                                <w:rPr>
                                  <w:b/>
                                  <w:color w:val="202021"/>
                                  <w:spacing w:val="15"/>
                                  <w:w w:val="139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021"/>
                                  <w:spacing w:val="3"/>
                                  <w:w w:val="139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202021"/>
                                  <w:spacing w:val="15"/>
                                  <w:w w:val="139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021"/>
                                  <w:spacing w:val="3"/>
                                  <w:w w:val="139"/>
                                  <w:sz w:val="11"/>
                                </w:rPr>
                                <w:t>Sistemas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841532" y="2249815"/>
                            <a:ext cx="1795697" cy="103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823514" w14:textId="77777777" w:rsidR="00091A92" w:rsidRDefault="00000000"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•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7"/>
                                  <w:sz w:val="1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Responsable</w:t>
                              </w:r>
                              <w:proofErr w:type="gramEnd"/>
                              <w:r>
                                <w:rPr>
                                  <w:color w:val="202021"/>
                                  <w:spacing w:val="-1"/>
                                  <w:w w:val="11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del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departamento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de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sistemas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841532" y="2355421"/>
                            <a:ext cx="1899169" cy="103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4823C" w14:textId="77777777" w:rsidR="00091A92" w:rsidRDefault="00000000"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informáticos.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Actualización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y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mantenimiento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841532" y="2461028"/>
                            <a:ext cx="866322" cy="103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C4489A" w14:textId="77777777" w:rsidR="00091A92" w:rsidRDefault="00000000">
                              <w:r>
                                <w:rPr>
                                  <w:color w:val="202021"/>
                                  <w:w w:val="118"/>
                                  <w:sz w:val="10"/>
                                </w:rPr>
                                <w:t>Software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8"/>
                                  <w:sz w:val="10"/>
                                </w:rPr>
                                <w:t>y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8"/>
                                  <w:sz w:val="10"/>
                                </w:rPr>
                                <w:t>Hardware.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841532" y="2103339"/>
                            <a:ext cx="1635319" cy="108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F95EC6" w14:textId="77777777" w:rsidR="00091A92" w:rsidRDefault="00000000">
                              <w:r>
                                <w:rPr>
                                  <w:b/>
                                  <w:i/>
                                  <w:color w:val="202021"/>
                                  <w:w w:val="120"/>
                                  <w:sz w:val="11"/>
                                </w:rPr>
                                <w:t>Empresa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spacing w:val="-2"/>
                                  <w:w w:val="120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w w:val="120"/>
                                  <w:sz w:val="11"/>
                                </w:rPr>
                                <w:t>Increíble,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spacing w:val="-2"/>
                                  <w:w w:val="120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w w:val="120"/>
                                  <w:sz w:val="11"/>
                                </w:rPr>
                                <w:t>Ene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spacing w:val="-2"/>
                                  <w:w w:val="120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w w:val="120"/>
                                  <w:sz w:val="11"/>
                                </w:rPr>
                                <w:t>2016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spacing w:val="-2"/>
                                  <w:w w:val="120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w w:val="120"/>
                                  <w:sz w:val="11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spacing w:val="-2"/>
                                  <w:w w:val="120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w w:val="120"/>
                                  <w:sz w:val="11"/>
                                </w:rPr>
                                <w:t>Jul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spacing w:val="-2"/>
                                  <w:w w:val="120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w w:val="120"/>
                                  <w:sz w:val="11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841532" y="3374683"/>
                            <a:ext cx="1254573" cy="111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DCF7AE" w14:textId="77777777" w:rsidR="00091A92" w:rsidRDefault="00000000">
                              <w:r>
                                <w:rPr>
                                  <w:b/>
                                  <w:color w:val="202021"/>
                                  <w:spacing w:val="3"/>
                                  <w:w w:val="137"/>
                                  <w:sz w:val="11"/>
                                </w:rPr>
                                <w:t>Pasante</w:t>
                              </w:r>
                              <w:r>
                                <w:rPr>
                                  <w:b/>
                                  <w:color w:val="202021"/>
                                  <w:spacing w:val="15"/>
                                  <w:w w:val="13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021"/>
                                  <w:spacing w:val="3"/>
                                  <w:w w:val="137"/>
                                  <w:sz w:val="11"/>
                                </w:rPr>
                                <w:t>Administrativo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841532" y="3660758"/>
                            <a:ext cx="1932010" cy="103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3F7D9" w14:textId="77777777" w:rsidR="00091A92" w:rsidRDefault="00000000">
                              <w:r>
                                <w:rPr>
                                  <w:color w:val="202021"/>
                                  <w:w w:val="115"/>
                                  <w:sz w:val="10"/>
                                </w:rPr>
                                <w:t>•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5"/>
                                  <w:sz w:val="10"/>
                                </w:rPr>
                                <w:t>Recepción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5"/>
                                  <w:sz w:val="10"/>
                                </w:rPr>
                                <w:t>de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5"/>
                                  <w:sz w:val="10"/>
                                </w:rPr>
                                <w:t>Clientes.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5"/>
                                  <w:sz w:val="10"/>
                                </w:rPr>
                                <w:t>Manejo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5"/>
                                  <w:sz w:val="10"/>
                                </w:rPr>
                                <w:t>de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5"/>
                                  <w:sz w:val="10"/>
                                </w:rPr>
                                <w:t>Conmutador.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841532" y="3766365"/>
                            <a:ext cx="1233662" cy="103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667B9" w14:textId="77777777" w:rsidR="00091A92" w:rsidRDefault="00000000">
                              <w:r>
                                <w:rPr>
                                  <w:color w:val="202021"/>
                                  <w:w w:val="119"/>
                                  <w:sz w:val="10"/>
                                </w:rPr>
                                <w:t>Asistencia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9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9"/>
                                  <w:sz w:val="10"/>
                                </w:rPr>
                                <w:t>a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9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9"/>
                                  <w:sz w:val="10"/>
                                </w:rPr>
                                <w:t>mesa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9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9"/>
                                  <w:sz w:val="10"/>
                                </w:rPr>
                                <w:t>de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9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9"/>
                                  <w:sz w:val="10"/>
                                </w:rPr>
                                <w:t>entradas.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841532" y="3520360"/>
                            <a:ext cx="1618426" cy="108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5D447A" w14:textId="77777777" w:rsidR="00091A92" w:rsidRDefault="00000000">
                              <w:r>
                                <w:rPr>
                                  <w:b/>
                                  <w:i/>
                                  <w:color w:val="202021"/>
                                  <w:w w:val="121"/>
                                  <w:sz w:val="11"/>
                                </w:rPr>
                                <w:t>Empresa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spacing w:val="-2"/>
                                  <w:w w:val="121"/>
                                  <w:sz w:val="1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202021"/>
                                  <w:w w:val="121"/>
                                  <w:sz w:val="11"/>
                                </w:rPr>
                                <w:t>Borcelle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202021"/>
                                  <w:w w:val="121"/>
                                  <w:sz w:val="11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spacing w:val="-2"/>
                                  <w:w w:val="12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w w:val="121"/>
                                  <w:sz w:val="11"/>
                                </w:rPr>
                                <w:t>Ene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spacing w:val="-2"/>
                                  <w:w w:val="12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w w:val="121"/>
                                  <w:sz w:val="11"/>
                                </w:rPr>
                                <w:t>2016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spacing w:val="-2"/>
                                  <w:w w:val="12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w w:val="121"/>
                                  <w:sz w:val="11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spacing w:val="-2"/>
                                  <w:w w:val="12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w w:val="121"/>
                                  <w:sz w:val="11"/>
                                </w:rPr>
                                <w:t>Jul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spacing w:val="-2"/>
                                  <w:w w:val="12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02021"/>
                                  <w:w w:val="121"/>
                                  <w:sz w:val="11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12076" y="4627915"/>
                            <a:ext cx="1619794" cy="111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50ED0" w14:textId="77777777" w:rsidR="00091A92" w:rsidRDefault="00000000">
                              <w:r>
                                <w:rPr>
                                  <w:b/>
                                  <w:color w:val="202021"/>
                                  <w:spacing w:val="3"/>
                                  <w:w w:val="137"/>
                                  <w:sz w:val="11"/>
                                </w:rPr>
                                <w:t>Sistema</w:t>
                              </w:r>
                              <w:r>
                                <w:rPr>
                                  <w:b/>
                                  <w:color w:val="202021"/>
                                  <w:spacing w:val="15"/>
                                  <w:w w:val="13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021"/>
                                  <w:spacing w:val="3"/>
                                  <w:w w:val="137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202021"/>
                                  <w:spacing w:val="15"/>
                                  <w:w w:val="13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021"/>
                                  <w:spacing w:val="3"/>
                                  <w:w w:val="137"/>
                                  <w:sz w:val="11"/>
                                </w:rPr>
                                <w:t>Gestión</w:t>
                              </w:r>
                              <w:r>
                                <w:rPr>
                                  <w:b/>
                                  <w:color w:val="202021"/>
                                  <w:spacing w:val="15"/>
                                  <w:w w:val="13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021"/>
                                  <w:spacing w:val="3"/>
                                  <w:w w:val="137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202021"/>
                                  <w:spacing w:val="15"/>
                                  <w:w w:val="13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021"/>
                                  <w:spacing w:val="3"/>
                                  <w:w w:val="137"/>
                                  <w:sz w:val="11"/>
                                </w:rPr>
                                <w:t>Ventas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12076" y="4754724"/>
                            <a:ext cx="982302" cy="103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02A970" w14:textId="77777777" w:rsidR="00091A92" w:rsidRDefault="00000000"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Conocimiento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avanzado.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150572" y="4754724"/>
                            <a:ext cx="18042" cy="103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BD4DF" w14:textId="77777777" w:rsidR="00091A92" w:rsidRDefault="00000000">
                              <w:r>
                                <w:rPr>
                                  <w:color w:val="202021"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12076" y="4860330"/>
                            <a:ext cx="910994" cy="103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B9BDB3" w14:textId="77777777" w:rsidR="00091A92" w:rsidRDefault="00000000">
                              <w:r>
                                <w:rPr>
                                  <w:color w:val="202021"/>
                                  <w:w w:val="118"/>
                                  <w:sz w:val="10"/>
                                </w:rPr>
                                <w:t>Instituto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8"/>
                                  <w:sz w:val="1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02021"/>
                                  <w:w w:val="118"/>
                                  <w:sz w:val="10"/>
                                </w:rPr>
                                <w:t>Fauget</w:t>
                              </w:r>
                              <w:proofErr w:type="spellEnd"/>
                              <w:r>
                                <w:rPr>
                                  <w:color w:val="202021"/>
                                  <w:w w:val="118"/>
                                  <w:sz w:val="10"/>
                                </w:rPr>
                                <w:t>,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8"/>
                                  <w:sz w:val="10"/>
                                </w:rPr>
                                <w:t>2018.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410662" y="4318030"/>
                            <a:ext cx="1129557" cy="111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4D0EE" w14:textId="77777777" w:rsidR="00091A92" w:rsidRDefault="00000000">
                              <w:r>
                                <w:rPr>
                                  <w:b/>
                                  <w:color w:val="202021"/>
                                  <w:spacing w:val="3"/>
                                  <w:w w:val="136"/>
                                  <w:sz w:val="11"/>
                                </w:rPr>
                                <w:t>Curso</w:t>
                              </w:r>
                              <w:r>
                                <w:rPr>
                                  <w:b/>
                                  <w:color w:val="202021"/>
                                  <w:spacing w:val="15"/>
                                  <w:w w:val="13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021"/>
                                  <w:spacing w:val="3"/>
                                  <w:w w:val="136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202021"/>
                                  <w:spacing w:val="15"/>
                                  <w:w w:val="13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021"/>
                                  <w:spacing w:val="3"/>
                                  <w:w w:val="136"/>
                                  <w:sz w:val="11"/>
                                </w:rPr>
                                <w:t>Informática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410662" y="4444838"/>
                            <a:ext cx="974047" cy="103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A350CA" w14:textId="77777777" w:rsidR="00091A92" w:rsidRDefault="00000000"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Instituto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Increíble,</w:t>
                              </w:r>
                              <w:r>
                                <w:rPr>
                                  <w:color w:val="202021"/>
                                  <w:spacing w:val="-1"/>
                                  <w:w w:val="11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02021"/>
                                  <w:w w:val="117"/>
                                  <w:sz w:val="10"/>
                                </w:rPr>
                                <w:t>2019.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850639" y="4669677"/>
                            <a:ext cx="1523601" cy="111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89BC0D" w14:textId="77777777" w:rsidR="00091A92" w:rsidRDefault="00000000">
                              <w:r>
                                <w:rPr>
                                  <w:b/>
                                  <w:spacing w:val="3"/>
                                  <w:w w:val="138"/>
                                  <w:sz w:val="11"/>
                                </w:rPr>
                                <w:t>Colegio</w:t>
                              </w:r>
                              <w:r>
                                <w:rPr>
                                  <w:b/>
                                  <w:spacing w:val="15"/>
                                  <w:w w:val="13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3"/>
                                  <w:w w:val="138"/>
                                  <w:sz w:val="11"/>
                                </w:rPr>
                                <w:t>Secundario</w:t>
                              </w:r>
                              <w:r>
                                <w:rPr>
                                  <w:b/>
                                  <w:spacing w:val="15"/>
                                  <w:w w:val="138"/>
                                  <w:sz w:val="1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3"/>
                                  <w:w w:val="138"/>
                                  <w:sz w:val="11"/>
                                </w:rPr>
                                <w:t>Borcelle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850639" y="4796487"/>
                            <a:ext cx="1452778" cy="103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B1FBEA" w14:textId="77777777" w:rsidR="00091A92" w:rsidRDefault="00000000">
                              <w:r>
                                <w:rPr>
                                  <w:w w:val="120"/>
                                  <w:sz w:val="10"/>
                                </w:rPr>
                                <w:t>Bachiller</w:t>
                              </w:r>
                              <w:r>
                                <w:rPr>
                                  <w:spacing w:val="-1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en</w:t>
                              </w:r>
                              <w:r>
                                <w:rPr>
                                  <w:spacing w:val="-1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Bienes</w:t>
                              </w:r>
                              <w:r>
                                <w:rPr>
                                  <w:spacing w:val="-1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y</w:t>
                              </w:r>
                              <w:r>
                                <w:rPr>
                                  <w:spacing w:val="-1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Servicios,</w:t>
                              </w:r>
                              <w:r>
                                <w:rPr>
                                  <w:spacing w:val="-1"/>
                                  <w:w w:val="12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0"/>
                                </w:rPr>
                                <w:t>2012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850639" y="4317681"/>
                            <a:ext cx="1040748" cy="111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A35C8" w14:textId="77777777" w:rsidR="00091A92" w:rsidRDefault="00000000">
                              <w:r>
                                <w:rPr>
                                  <w:b/>
                                  <w:spacing w:val="3"/>
                                  <w:w w:val="136"/>
                                  <w:sz w:val="11"/>
                                </w:rPr>
                                <w:t>Universidad</w:t>
                              </w:r>
                              <w:r>
                                <w:rPr>
                                  <w:b/>
                                  <w:spacing w:val="15"/>
                                  <w:w w:val="136"/>
                                  <w:sz w:val="1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3"/>
                                  <w:w w:val="136"/>
                                  <w:sz w:val="11"/>
                                </w:rPr>
                                <w:t>Fauget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850639" y="4444490"/>
                            <a:ext cx="1130962" cy="103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050314" w14:textId="77777777" w:rsidR="00091A92" w:rsidRDefault="00000000">
                              <w:r>
                                <w:rPr>
                                  <w:w w:val="118"/>
                                  <w:sz w:val="10"/>
                                </w:rPr>
                                <w:t>Lic.</w:t>
                              </w:r>
                              <w:r>
                                <w:rPr>
                                  <w:spacing w:val="-1"/>
                                  <w:w w:val="11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  <w:sz w:val="10"/>
                                </w:rPr>
                                <w:t>en</w:t>
                              </w:r>
                              <w:r>
                                <w:rPr>
                                  <w:spacing w:val="-1"/>
                                  <w:w w:val="11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  <w:sz w:val="10"/>
                                </w:rPr>
                                <w:t>Administración,</w:t>
                              </w:r>
                              <w:r>
                                <w:rPr>
                                  <w:spacing w:val="-1"/>
                                  <w:w w:val="11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  <w:sz w:val="10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700967" y="4444490"/>
                            <a:ext cx="18042" cy="103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CCF58" w14:textId="77777777" w:rsidR="00091A92" w:rsidRDefault="00000000">
                              <w:r>
                                <w:rPr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1832496" y="1299632"/>
                            <a:ext cx="1671553" cy="155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1EE352" w14:textId="77777777" w:rsidR="00091A92" w:rsidRDefault="00000000">
                              <w:r>
                                <w:rPr>
                                  <w:b/>
                                  <w:spacing w:val="5"/>
                                  <w:w w:val="132"/>
                                  <w:sz w:val="15"/>
                                </w:rPr>
                                <w:t>ANALISTA</w:t>
                              </w:r>
                              <w:r>
                                <w:rPr>
                                  <w:b/>
                                  <w:spacing w:val="2"/>
                                  <w:w w:val="13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5"/>
                                  <w:w w:val="132"/>
                                  <w:sz w:val="15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spacing w:val="2"/>
                                  <w:w w:val="13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5"/>
                                  <w:w w:val="132"/>
                                  <w:sz w:val="15"/>
                                </w:rPr>
                                <w:t>SISTEMAS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3" name="Picture 5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52984" y="228600"/>
                            <a:ext cx="1380744" cy="13807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1" style="width:300pt;height:424.5pt;position:absolute;mso-position-horizontal-relative:page;mso-position-horizontal:absolute;margin-left:0pt;mso-position-vertical-relative:page;margin-top:0pt;" coordsize="38100,53911">
                <v:shape id="Shape 852" style="position:absolute;width:17162;height:12963;left:0;top:29323;" coordsize="1716233,1296351" path="m0,0l1716233,0l1716233,1296351l0,1296351l0,0">
                  <v:stroke weight="0pt" endcap="flat" joinstyle="miter" miterlimit="10" on="false" color="#000000" opacity="0"/>
                  <v:fill on="true" color="#dbedf8"/>
                </v:shape>
                <v:shape id="Shape 853" style="position:absolute;width:17297;height:2676;left:0;top:39725;" coordsize="1729777,267622" path="m0,0l1729777,0l1729777,267622l0,267622l0,0">
                  <v:stroke weight="0pt" endcap="flat" joinstyle="miter" miterlimit="10" on="false" color="#000000" opacity="0"/>
                  <v:fill on="true" color="#202021"/>
                </v:shape>
                <v:shape id="Shape 854" style="position:absolute;width:17162;height:29323;left:0;top:0;" coordsize="1716233,2932334" path="m0,0l1716233,0l1716233,2932334l0,2932334l0,0">
                  <v:stroke weight="0pt" endcap="flat" joinstyle="miter" miterlimit="10" on="false" color="#000000" opacity="0"/>
                  <v:fill on="true" color="#236c99"/>
                </v:shape>
                <v:shape id="Shape 13" style="position:absolute;width:13115;height:13115;left:2889;top:3027;" coordsize="1311509,1311509" path="m655754,0l655755,0l722802,3386c1032803,34868,1278970,282279,1308530,592845l1311509,655753l1311509,655757l1308124,722802c1276781,1031425,1031425,1276781,722802,1308123l655756,1311509l655752,1311509l592844,1308530c282279,1278970,34868,1032803,3386,722802l0,655755l0,655754l3386,588708c34728,280084,280084,34728,588707,3386l655754,0x">
                  <v:stroke weight="0pt" endcap="flat" joinstyle="miter" miterlimit="10" on="false" color="#000000" opacity="0"/>
                  <v:fill on="true" color="#5dafe1"/>
                </v:shape>
                <v:shape id="Shape 855" style="position:absolute;width:17225;height:2676;left:0;top:27868;" coordsize="1722577,267622" path="m0,0l1722577,0l1722577,267622l0,267622l0,0">
                  <v:stroke weight="0pt" endcap="flat" joinstyle="miter" miterlimit="10" on="false" color="#000000" opacity="0"/>
                  <v:fill on="true" color="#202021"/>
                </v:shape>
                <v:shape id="Shape 856" style="position:absolute;width:17162;height:11624;left:0;top:42286;" coordsize="1716233,1162466" path="m0,0l1716233,0l1716233,1162466l0,1162466l0,0">
                  <v:stroke weight="0pt" endcap="flat" joinstyle="miter" miterlimit="10" on="false" color="#000000" opacity="0"/>
                  <v:fill on="true" color="#5dafe1"/>
                </v:shape>
                <v:shape id="Shape 16" style="position:absolute;width:20874;height:61;left:17225;top:42150;" coordsize="2087402,6106" path="m0,6106l2087402,0">
                  <v:stroke weight="1.49999pt" endcap="flat" joinstyle="miter" miterlimit="4" on="true" color="#202021"/>
                  <v:fill on="false" color="#000000" opacity="0"/>
                </v:shape>
                <v:shape id="Shape 17" style="position:absolute;width:20802;height:0;left:17297;top:18745;" coordsize="2080223,0" path="m2080223,0l0,0">
                  <v:stroke weight="1.49961pt" endcap="flat" joinstyle="miter" miterlimit="4" on="true" color="#000000"/>
                  <v:fill on="false" color="#000000" opacity="0"/>
                </v:shape>
                <v:shape id="Shape 18" style="position:absolute;width:0;height:53911;left:17225;top:0;" coordsize="0,5391150" path="m0,5391150l0,0">
                  <v:stroke weight="2.41218e-16pt" endcap="flat" joinstyle="miter" miterlimit="4" on="true" color="#202021"/>
                  <v:fill on="false" color="#000000" opacity="0"/>
                </v:shape>
                <v:shape id="Picture 554" style="position:absolute;width:8534;height:4937;left:29545;top:0;" filled="f">
                  <v:imagedata r:id="rId6"/>
                </v:shape>
                <v:rect id="Rectangle 21" style="position:absolute;width:7653;height:1453;left:18506;top:403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spacing w:val="4"/>
                            <w:w w:val="125"/>
                            <w:sz w:val="14"/>
                          </w:rPr>
                          <w:t xml:space="preserve">EDUCACIÓN</w:t>
                        </w:r>
                      </w:p>
                    </w:txbxContent>
                  </v:textbox>
                </v:rect>
                <v:shape id="Shape 22" style="position:absolute;width:240;height:240;left:4700;top:32490;" coordsize="24001,24001" path="m12001,0c15315,0,18143,1172,20487,3515c22830,5858,24001,8687,24001,12001c24001,15315,22830,18143,20487,20487c18143,22830,15315,24001,12001,24001c8687,24001,5858,22830,3515,20487c1172,18143,0,15315,0,12001c0,8687,1172,5858,3515,3515c5858,1172,8687,0,12001,0x">
                  <v:stroke weight="0pt" endcap="flat" joinstyle="miter" miterlimit="10" on="false" color="#000000" opacity="0"/>
                  <v:fill on="true" color="#000000"/>
                </v:shape>
                <v:rect id="Rectangle 23" style="position:absolute;width:7782;height:1237;left:5525;top:321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24"/>
                            <w:sz w:val="12"/>
                          </w:rPr>
                          <w:t xml:space="preserve">(55)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-2"/>
                            <w:w w:val="12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24"/>
                            <w:sz w:val="12"/>
                          </w:rPr>
                          <w:t xml:space="preserve">1234-5678</w:t>
                        </w:r>
                      </w:p>
                    </w:txbxContent>
                  </v:textbox>
                </v:rect>
                <v:shape id="Shape 24" style="position:absolute;width:240;height:240;left:4700;top:34218;" coordsize="24001,24002" path="m12001,0c15315,0,18143,1172,20487,3515c22830,5858,24001,8687,24001,12001c24001,15315,22830,18143,20487,20487c18143,22830,15315,24002,12001,24002c8687,24002,5858,22830,3515,20487c1172,18143,0,15315,0,12001c0,8687,1172,5858,3515,3515c5858,1172,8687,0,12001,0x">
                  <v:stroke weight="0pt" endcap="flat" joinstyle="miter" miterlimit="10" on="false" color="#000000" opacity="0"/>
                  <v:fill on="true" color="#000000"/>
                </v:shape>
                <v:rect id="Rectangle 25" style="position:absolute;width:11515;height:1237;left:5525;top:338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5"/>
                            <w:sz w:val="12"/>
                          </w:rPr>
                          <w:t xml:space="preserve">hola@sitioincreíble.com</w:t>
                        </w:r>
                      </w:p>
                    </w:txbxContent>
                  </v:textbox>
                </v:rect>
                <v:rect id="Rectangle 26" style="position:absolute;width:213;height:1237;left:14183;top:338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" style="position:absolute;width:240;height:240;left:4700;top:35946;" coordsize="24001,24002" path="m12001,0c15315,0,18143,1172,20487,3515c22830,5858,24001,8687,24001,12001c24001,15315,22830,18143,20487,20486c18143,22830,15315,24002,12001,24002c8687,24002,5858,22830,3515,20486c1172,18143,0,15315,0,12001c0,8687,1172,5858,3515,3515c5858,1172,8687,0,12001,0x">
                  <v:stroke weight="0pt" endcap="flat" joinstyle="miter" miterlimit="10" on="false" color="#000000" opacity="0"/>
                  <v:fill on="true" color="#000000"/>
                </v:shape>
                <v:rect id="Rectangle 28" style="position:absolute;width:10140;height:1237;left:5525;top:355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8"/>
                            <w:sz w:val="12"/>
                          </w:rPr>
                          <w:t xml:space="preserve">Calle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-2"/>
                            <w:w w:val="11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8"/>
                            <w:sz w:val="12"/>
                          </w:rPr>
                          <w:t xml:space="preserve">Cualquiera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-2"/>
                            <w:w w:val="11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8"/>
                            <w:sz w:val="12"/>
                          </w:rPr>
                          <w:t xml:space="preserve">123,</w:t>
                        </w:r>
                      </w:p>
                    </w:txbxContent>
                  </v:textbox>
                </v:rect>
                <v:rect id="Rectangle 29" style="position:absolute;width:7729;height:1237;left:5525;top:373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21"/>
                            <w:sz w:val="12"/>
                          </w:rPr>
                          <w:t xml:space="preserve">Cualquier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-2"/>
                            <w:w w:val="12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21"/>
                            <w:sz w:val="12"/>
                          </w:rPr>
                          <w:t xml:space="preserve">Lugar</w:t>
                        </w:r>
                      </w:p>
                    </w:txbxContent>
                  </v:textbox>
                </v:rect>
                <v:rect id="Rectangle 30" style="position:absolute;width:7254;height:1453;left:5067;top:28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4"/>
                            <w:w w:val="128"/>
                            <w:sz w:val="14"/>
                          </w:rPr>
                          <w:t xml:space="preserve">CONTACTO</w:t>
                        </w:r>
                      </w:p>
                    </w:txbxContent>
                  </v:textbox>
                </v:rect>
                <v:rect id="Rectangle 31" style="position:absolute;width:15153;height:1453;left:18506;top:167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spacing w:val="4"/>
                            <w:w w:val="132"/>
                            <w:sz w:val="14"/>
                          </w:rPr>
                          <w:t xml:space="preserve">EXPERIENCIA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spacing w:val="3"/>
                            <w:w w:val="13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spacing w:val="4"/>
                            <w:w w:val="132"/>
                            <w:sz w:val="14"/>
                          </w:rPr>
                          <w:t xml:space="preserve">LABORAL</w:t>
                        </w:r>
                      </w:p>
                    </w:txbxContent>
                  </v:textbox>
                </v:rect>
                <v:rect id="Rectangle 32" style="position:absolute;width:19493;height:4985;left:18324;top:54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11"/>
                            <w:w w:val="136"/>
                            <w:sz w:val="42"/>
                          </w:rPr>
                          <w:t xml:space="preserve">Sebastián</w:t>
                        </w:r>
                      </w:p>
                    </w:txbxContent>
                  </v:textbox>
                </v:rect>
                <v:rect id="Rectangle 33" style="position:absolute;width:11632;height:4985;left:18324;top:8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11"/>
                            <w:w w:val="127"/>
                            <w:sz w:val="42"/>
                          </w:rPr>
                          <w:t xml:space="preserve">Luque</w:t>
                        </w:r>
                      </w:p>
                    </w:txbxContent>
                  </v:textbox>
                </v:rect>
                <v:rect id="Rectangle 34" style="position:absolute;width:12919;height:1237;left:4171;top:174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18"/>
                            <w:sz w:val="12"/>
                          </w:rPr>
                          <w:t xml:space="preserve">Soy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-2"/>
                            <w:w w:val="11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8"/>
                            <w:sz w:val="12"/>
                          </w:rPr>
                          <w:t xml:space="preserve">una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-2"/>
                            <w:w w:val="11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8"/>
                            <w:sz w:val="12"/>
                          </w:rPr>
                          <w:t xml:space="preserve">persona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-2"/>
                            <w:w w:val="11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8"/>
                            <w:sz w:val="12"/>
                          </w:rPr>
                          <w:t xml:space="preserve">proactiva,</w:t>
                        </w:r>
                      </w:p>
                    </w:txbxContent>
                  </v:textbox>
                </v:rect>
                <v:rect id="Rectangle 35" style="position:absolute;width:11888;height:1237;left:4171;top:187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17"/>
                            <w:sz w:val="12"/>
                          </w:rPr>
                          <w:t xml:space="preserve">excelente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-2"/>
                            <w:w w:val="11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7"/>
                            <w:sz w:val="12"/>
                          </w:rPr>
                          <w:t xml:space="preserve">compañero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-2"/>
                            <w:w w:val="11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7"/>
                            <w:sz w:val="12"/>
                          </w:rPr>
                          <w:t xml:space="preserve">de</w:t>
                        </w:r>
                      </w:p>
                    </w:txbxContent>
                  </v:textbox>
                </v:rect>
                <v:rect id="Rectangle 36" style="position:absolute;width:9840;height:1237;left:4171;top:199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16"/>
                            <w:sz w:val="12"/>
                          </w:rPr>
                          <w:t xml:space="preserve">equipo,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-2"/>
                            <w:w w:val="11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6"/>
                            <w:sz w:val="12"/>
                          </w:rPr>
                          <w:t xml:space="preserve">organizado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-2"/>
                            <w:w w:val="11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6"/>
                            <w:sz w:val="12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37" style="position:absolute;width:14414;height:1237;left:4171;top:212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16"/>
                            <w:sz w:val="12"/>
                          </w:rPr>
                          <w:t xml:space="preserve">responsable.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-2"/>
                            <w:w w:val="11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6"/>
                            <w:sz w:val="12"/>
                          </w:rPr>
                          <w:t xml:space="preserve">Mi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-2"/>
                            <w:w w:val="11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6"/>
                            <w:sz w:val="12"/>
                          </w:rPr>
                          <w:t xml:space="preserve">objetivo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-2"/>
                            <w:w w:val="11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6"/>
                            <w:sz w:val="12"/>
                          </w:rPr>
                          <w:t xml:space="preserve">es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-2"/>
                            <w:w w:val="11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6"/>
                            <w:sz w:val="12"/>
                          </w:rPr>
                          <w:t xml:space="preserve">un</w:t>
                        </w:r>
                      </w:p>
                    </w:txbxContent>
                  </v:textbox>
                </v:rect>
                <v:rect id="Rectangle 38" style="position:absolute;width:14043;height:1237;left:4171;top:224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18"/>
                            <w:sz w:val="12"/>
                          </w:rPr>
                          <w:t xml:space="preserve">puesto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-2"/>
                            <w:w w:val="11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8"/>
                            <w:sz w:val="12"/>
                          </w:rPr>
                          <w:t xml:space="preserve">desafiante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-2"/>
                            <w:w w:val="11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8"/>
                            <w:sz w:val="12"/>
                          </w:rPr>
                          <w:t xml:space="preserve">y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-2"/>
                            <w:w w:val="11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8"/>
                            <w:sz w:val="12"/>
                          </w:rPr>
                          <w:t xml:space="preserve">dinámico</w:t>
                        </w:r>
                      </w:p>
                    </w:txbxContent>
                  </v:textbox>
                </v:rect>
                <v:rect id="Rectangle 39" style="position:absolute;width:12848;height:1237;left:4171;top:237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17"/>
                            <w:sz w:val="12"/>
                          </w:rPr>
                          <w:t xml:space="preserve">donde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-2"/>
                            <w:w w:val="11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7"/>
                            <w:sz w:val="12"/>
                          </w:rPr>
                          <w:t xml:space="preserve">sumar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-2"/>
                            <w:w w:val="11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7"/>
                            <w:sz w:val="12"/>
                          </w:rPr>
                          <w:t xml:space="preserve">experiencia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-2"/>
                            <w:w w:val="11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7"/>
                            <w:sz w:val="12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40" style="position:absolute;width:11049;height:1237;left:4171;top:249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17"/>
                            <w:sz w:val="12"/>
                          </w:rPr>
                          <w:t xml:space="preserve">nuevos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-2"/>
                            <w:w w:val="11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7"/>
                            <w:sz w:val="12"/>
                          </w:rPr>
                          <w:t xml:space="preserve">conocimientos.</w:t>
                        </w:r>
                      </w:p>
                    </w:txbxContent>
                  </v:textbox>
                </v:rect>
                <v:rect id="Rectangle 41" style="position:absolute;width:12305;height:1453;left:4106;top:40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4"/>
                            <w:w w:val="127"/>
                            <w:sz w:val="14"/>
                          </w:rPr>
                          <w:t xml:space="preserve">CURSOS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3"/>
                            <w:w w:val="12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4"/>
                            <w:w w:val="127"/>
                            <w:sz w:val="14"/>
                          </w:rPr>
                          <w:t xml:space="preserve">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3"/>
                            <w:w w:val="12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4"/>
                            <w:w w:val="127"/>
                            <w:sz w:val="14"/>
                          </w:rPr>
                          <w:t xml:space="preserve">IDIOMAS</w:t>
                        </w:r>
                      </w:p>
                    </w:txbxContent>
                  </v:textbox>
                </v:rect>
                <v:rect id="Rectangle 42" style="position:absolute;width:13252;height:1113;left:18415;top:269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3"/>
                            <w:w w:val="135"/>
                            <w:sz w:val="11"/>
                          </w:rPr>
                          <w:t xml:space="preserve">Ayudante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15"/>
                            <w:w w:val="13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3"/>
                            <w:w w:val="135"/>
                            <w:sz w:val="11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15"/>
                            <w:w w:val="13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3"/>
                            <w:w w:val="135"/>
                            <w:sz w:val="11"/>
                          </w:rPr>
                          <w:t xml:space="preserve">Informática</w:t>
                        </w:r>
                      </w:p>
                    </w:txbxContent>
                  </v:textbox>
                </v:rect>
                <v:rect id="Rectangle 43" style="position:absolute;width:17057;height:1031;left:18415;top:298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02021"/>
                            <w:w w:val="115"/>
                            <w:sz w:val="10"/>
                          </w:rPr>
                          <w:t xml:space="preserve">•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5"/>
                            <w:sz w:val="10"/>
                          </w:rPr>
                          <w:t xml:space="preserve">Recepción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5"/>
                            <w:sz w:val="10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5"/>
                            <w:sz w:val="10"/>
                          </w:rPr>
                          <w:t xml:space="preserve">Clientes.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5"/>
                            <w:sz w:val="10"/>
                          </w:rPr>
                          <w:t xml:space="preserve">Mantenimiento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5"/>
                            <w:sz w:val="10"/>
                          </w:rPr>
                          <w:t xml:space="preserve">de</w:t>
                        </w:r>
                      </w:p>
                    </w:txbxContent>
                  </v:textbox>
                </v:rect>
                <v:rect id="Rectangle 44" style="position:absolute;width:16920;height:1031;left:18415;top:30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hardware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y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organización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archivo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digital.</w:t>
                        </w:r>
                      </w:p>
                    </w:txbxContent>
                  </v:textbox>
                </v:rect>
                <v:rect id="Rectangle 45" style="position:absolute;width:15679;height:1083;left:18415;top:28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1"/>
                            <w:sz w:val="11"/>
                          </w:rPr>
                          <w:t xml:space="preserve">Empresa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spacing w:val="-2"/>
                            <w:w w:val="121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1"/>
                            <w:sz w:val="11"/>
                          </w:rPr>
                          <w:t xml:space="preserve">Fauget,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spacing w:val="-2"/>
                            <w:w w:val="121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1"/>
                            <w:sz w:val="11"/>
                          </w:rPr>
                          <w:t xml:space="preserve">Ene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spacing w:val="-2"/>
                            <w:w w:val="121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1"/>
                            <w:sz w:val="11"/>
                          </w:rPr>
                          <w:t xml:space="preserve">2016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spacing w:val="-2"/>
                            <w:w w:val="121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1"/>
                            <w:sz w:val="11"/>
                          </w:rPr>
                          <w:t xml:space="preserve">-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spacing w:val="-2"/>
                            <w:w w:val="121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1"/>
                            <w:sz w:val="11"/>
                          </w:rPr>
                          <w:t xml:space="preserve">Jul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spacing w:val="-2"/>
                            <w:w w:val="121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1"/>
                            <w:sz w:val="11"/>
                          </w:rPr>
                          <w:t xml:space="preserve">2017</w:t>
                        </w:r>
                      </w:p>
                    </w:txbxContent>
                  </v:textbox>
                </v:rect>
                <v:rect id="Rectangle 46" style="position:absolute;width:13771;height:1113;left:18415;top:195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3"/>
                            <w:w w:val="139"/>
                            <w:sz w:val="11"/>
                          </w:rPr>
                          <w:t xml:space="preserve">Responsable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15"/>
                            <w:w w:val="139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3"/>
                            <w:w w:val="139"/>
                            <w:sz w:val="11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15"/>
                            <w:w w:val="139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3"/>
                            <w:w w:val="139"/>
                            <w:sz w:val="11"/>
                          </w:rPr>
                          <w:t xml:space="preserve">Sistemas</w:t>
                        </w:r>
                      </w:p>
                    </w:txbxContent>
                  </v:textbox>
                </v:rect>
                <v:rect id="Rectangle 47" style="position:absolute;width:17956;height:1031;left:18415;top:224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•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Responsable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del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departamento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sistemas</w:t>
                        </w:r>
                      </w:p>
                    </w:txbxContent>
                  </v:textbox>
                </v:rect>
                <v:rect id="Rectangle 48" style="position:absolute;width:18991;height:1031;left:18415;top:23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informáticos.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Actualización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y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mantenimiento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de</w:t>
                        </w:r>
                      </w:p>
                    </w:txbxContent>
                  </v:textbox>
                </v:rect>
                <v:rect id="Rectangle 49" style="position:absolute;width:8663;height:1031;left:18415;top:246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02021"/>
                            <w:w w:val="118"/>
                            <w:sz w:val="10"/>
                          </w:rPr>
                          <w:t xml:space="preserve">Software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8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8"/>
                            <w:sz w:val="10"/>
                          </w:rPr>
                          <w:t xml:space="preserve">y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8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8"/>
                            <w:sz w:val="10"/>
                          </w:rPr>
                          <w:t xml:space="preserve">Hardware.</w:t>
                        </w:r>
                      </w:p>
                    </w:txbxContent>
                  </v:textbox>
                </v:rect>
                <v:rect id="Rectangle 50" style="position:absolute;width:16353;height:1083;left:18415;top:210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0"/>
                            <w:sz w:val="11"/>
                          </w:rPr>
                          <w:t xml:space="preserve">Empresa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spacing w:val="-2"/>
                            <w:w w:val="120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0"/>
                            <w:sz w:val="11"/>
                          </w:rPr>
                          <w:t xml:space="preserve">Increíble,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spacing w:val="-2"/>
                            <w:w w:val="120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0"/>
                            <w:sz w:val="11"/>
                          </w:rPr>
                          <w:t xml:space="preserve">Ene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spacing w:val="-2"/>
                            <w:w w:val="120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0"/>
                            <w:sz w:val="11"/>
                          </w:rPr>
                          <w:t xml:space="preserve">2016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spacing w:val="-2"/>
                            <w:w w:val="120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0"/>
                            <w:sz w:val="11"/>
                          </w:rPr>
                          <w:t xml:space="preserve">-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spacing w:val="-2"/>
                            <w:w w:val="120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0"/>
                            <w:sz w:val="11"/>
                          </w:rPr>
                          <w:t xml:space="preserve">Jul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spacing w:val="-2"/>
                            <w:w w:val="120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0"/>
                            <w:sz w:val="11"/>
                          </w:rPr>
                          <w:t xml:space="preserve">2017</w:t>
                        </w:r>
                      </w:p>
                    </w:txbxContent>
                  </v:textbox>
                </v:rect>
                <v:rect id="Rectangle 51" style="position:absolute;width:12545;height:1113;left:18415;top:337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3"/>
                            <w:w w:val="137"/>
                            <w:sz w:val="11"/>
                          </w:rPr>
                          <w:t xml:space="preserve">Pasante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15"/>
                            <w:w w:val="137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3"/>
                            <w:w w:val="137"/>
                            <w:sz w:val="11"/>
                          </w:rPr>
                          <w:t xml:space="preserve">Administrativo</w:t>
                        </w:r>
                      </w:p>
                    </w:txbxContent>
                  </v:textbox>
                </v:rect>
                <v:rect id="Rectangle 52" style="position:absolute;width:19320;height:1031;left:18415;top:366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02021"/>
                            <w:w w:val="115"/>
                            <w:sz w:val="10"/>
                          </w:rPr>
                          <w:t xml:space="preserve">•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5"/>
                            <w:sz w:val="10"/>
                          </w:rPr>
                          <w:t xml:space="preserve">Recepción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5"/>
                            <w:sz w:val="10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5"/>
                            <w:sz w:val="10"/>
                          </w:rPr>
                          <w:t xml:space="preserve">Clientes.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5"/>
                            <w:sz w:val="10"/>
                          </w:rPr>
                          <w:t xml:space="preserve">Manejo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5"/>
                            <w:sz w:val="10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5"/>
                            <w:sz w:val="10"/>
                          </w:rPr>
                          <w:t xml:space="preserve">Conmutador.</w:t>
                        </w:r>
                      </w:p>
                    </w:txbxContent>
                  </v:textbox>
                </v:rect>
                <v:rect id="Rectangle 53" style="position:absolute;width:12336;height:1031;left:18415;top:376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02021"/>
                            <w:w w:val="119"/>
                            <w:sz w:val="10"/>
                          </w:rPr>
                          <w:t xml:space="preserve">Asistencia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9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9"/>
                            <w:sz w:val="10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9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9"/>
                            <w:sz w:val="10"/>
                          </w:rPr>
                          <w:t xml:space="preserve">mesa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9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9"/>
                            <w:sz w:val="10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9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9"/>
                            <w:sz w:val="10"/>
                          </w:rPr>
                          <w:t xml:space="preserve">entradas.</w:t>
                        </w:r>
                      </w:p>
                    </w:txbxContent>
                  </v:textbox>
                </v:rect>
                <v:rect id="Rectangle 54" style="position:absolute;width:16184;height:1083;left:18415;top:35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1"/>
                            <w:sz w:val="11"/>
                          </w:rPr>
                          <w:t xml:space="preserve">Empresa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spacing w:val="-2"/>
                            <w:w w:val="121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1"/>
                            <w:sz w:val="11"/>
                          </w:rPr>
                          <w:t xml:space="preserve">Borcelle,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spacing w:val="-2"/>
                            <w:w w:val="121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1"/>
                            <w:sz w:val="11"/>
                          </w:rPr>
                          <w:t xml:space="preserve">Ene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spacing w:val="-2"/>
                            <w:w w:val="121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1"/>
                            <w:sz w:val="11"/>
                          </w:rPr>
                          <w:t xml:space="preserve">2016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spacing w:val="-2"/>
                            <w:w w:val="121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1"/>
                            <w:sz w:val="11"/>
                          </w:rPr>
                          <w:t xml:space="preserve">-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spacing w:val="-2"/>
                            <w:w w:val="121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1"/>
                            <w:sz w:val="11"/>
                          </w:rPr>
                          <w:t xml:space="preserve">Jul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spacing w:val="-2"/>
                            <w:w w:val="121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202021"/>
                            <w:w w:val="121"/>
                            <w:sz w:val="11"/>
                          </w:rPr>
                          <w:t xml:space="preserve">2017</w:t>
                        </w:r>
                      </w:p>
                    </w:txbxContent>
                  </v:textbox>
                </v:rect>
                <v:rect id="Rectangle 55" style="position:absolute;width:16197;height:1113;left:4120;top:462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3"/>
                            <w:w w:val="137"/>
                            <w:sz w:val="11"/>
                          </w:rPr>
                          <w:t xml:space="preserve">Sistema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15"/>
                            <w:w w:val="137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3"/>
                            <w:w w:val="137"/>
                            <w:sz w:val="11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15"/>
                            <w:w w:val="137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3"/>
                            <w:w w:val="137"/>
                            <w:sz w:val="11"/>
                          </w:rPr>
                          <w:t xml:space="preserve">Gestión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15"/>
                            <w:w w:val="137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3"/>
                            <w:w w:val="137"/>
                            <w:sz w:val="11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15"/>
                            <w:w w:val="137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3"/>
                            <w:w w:val="137"/>
                            <w:sz w:val="11"/>
                          </w:rPr>
                          <w:t xml:space="preserve">Ventas</w:t>
                        </w:r>
                      </w:p>
                    </w:txbxContent>
                  </v:textbox>
                </v:rect>
                <v:rect id="Rectangle 56" style="position:absolute;width:9823;height:1031;left:4120;top:475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Conocimiento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avanzado.</w:t>
                        </w:r>
                      </w:p>
                    </w:txbxContent>
                  </v:textbox>
                </v:rect>
                <v:rect id="Rectangle 57" style="position:absolute;width:180;height:1031;left:11505;top:475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02021"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style="position:absolute;width:9109;height:1031;left:4120;top:486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02021"/>
                            <w:w w:val="118"/>
                            <w:sz w:val="10"/>
                          </w:rPr>
                          <w:t xml:space="preserve">Instituto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8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8"/>
                            <w:sz w:val="10"/>
                          </w:rPr>
                          <w:t xml:space="preserve">Fauget,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8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8"/>
                            <w:sz w:val="10"/>
                          </w:rPr>
                          <w:t xml:space="preserve">2018.</w:t>
                        </w:r>
                      </w:p>
                    </w:txbxContent>
                  </v:textbox>
                </v:rect>
                <v:rect id="Rectangle 59" style="position:absolute;width:11295;height:1113;left:4106;top:431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3"/>
                            <w:w w:val="136"/>
                            <w:sz w:val="11"/>
                          </w:rPr>
                          <w:t xml:space="preserve">Curso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15"/>
                            <w:w w:val="136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3"/>
                            <w:w w:val="136"/>
                            <w:sz w:val="11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15"/>
                            <w:w w:val="136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02021"/>
                            <w:spacing w:val="3"/>
                            <w:w w:val="136"/>
                            <w:sz w:val="11"/>
                          </w:rPr>
                          <w:t xml:space="preserve">Informática</w:t>
                        </w:r>
                      </w:p>
                    </w:txbxContent>
                  </v:textbox>
                </v:rect>
                <v:rect id="Rectangle 60" style="position:absolute;width:9740;height:1031;left:4106;top:444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Instituto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Increíble,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spacing w:val="-1"/>
                            <w:w w:val="11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02021"/>
                            <w:w w:val="117"/>
                            <w:sz w:val="10"/>
                          </w:rPr>
                          <w:t xml:space="preserve">2019.</w:t>
                        </w:r>
                      </w:p>
                    </w:txbxContent>
                  </v:textbox>
                </v:rect>
                <v:rect id="Rectangle 61" style="position:absolute;width:15236;height:1113;left:18506;top:466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pacing w:val="3"/>
                            <w:w w:val="138"/>
                            <w:sz w:val="11"/>
                          </w:rPr>
                          <w:t xml:space="preserve">Colegio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5"/>
                            <w:w w:val="138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3"/>
                            <w:w w:val="138"/>
                            <w:sz w:val="11"/>
                          </w:rPr>
                          <w:t xml:space="preserve">Secundario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5"/>
                            <w:w w:val="138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3"/>
                            <w:w w:val="138"/>
                            <w:sz w:val="11"/>
                          </w:rPr>
                          <w:t xml:space="preserve">Borcelle</w:t>
                        </w:r>
                      </w:p>
                    </w:txbxContent>
                  </v:textbox>
                </v:rect>
                <v:rect id="Rectangle 62" style="position:absolute;width:14527;height:1031;left:18506;top:479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10"/>
                          </w:rPr>
                          <w:t xml:space="preserve">Bachiller</w:t>
                        </w:r>
                        <w:r>
                          <w:rPr>
                            <w:rFonts w:cs="Calibri" w:hAnsi="Calibri" w:eastAsia="Calibri" w:ascii="Calibri"/>
                            <w:spacing w:val="-1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0"/>
                          </w:rPr>
                          <w:t xml:space="preserve">en</w:t>
                        </w:r>
                        <w:r>
                          <w:rPr>
                            <w:rFonts w:cs="Calibri" w:hAnsi="Calibri" w:eastAsia="Calibri" w:ascii="Calibri"/>
                            <w:spacing w:val="-1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0"/>
                          </w:rPr>
                          <w:t xml:space="preserve">Bienes</w:t>
                        </w:r>
                        <w:r>
                          <w:rPr>
                            <w:rFonts w:cs="Calibri" w:hAnsi="Calibri" w:eastAsia="Calibri" w:ascii="Calibri"/>
                            <w:spacing w:val="-1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0"/>
                          </w:rPr>
                          <w:t xml:space="preserve">y</w:t>
                        </w:r>
                        <w:r>
                          <w:rPr>
                            <w:rFonts w:cs="Calibri" w:hAnsi="Calibri" w:eastAsia="Calibri" w:ascii="Calibri"/>
                            <w:spacing w:val="-1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0"/>
                          </w:rPr>
                          <w:t xml:space="preserve">Servicios,</w:t>
                        </w:r>
                        <w:r>
                          <w:rPr>
                            <w:rFonts w:cs="Calibri" w:hAnsi="Calibri" w:eastAsia="Calibri" w:ascii="Calibri"/>
                            <w:spacing w:val="-1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0"/>
                          </w:rPr>
                          <w:t xml:space="preserve">2012</w:t>
                        </w:r>
                      </w:p>
                    </w:txbxContent>
                  </v:textbox>
                </v:rect>
                <v:rect id="Rectangle 63" style="position:absolute;width:10407;height:1113;left:18506;top:431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pacing w:val="3"/>
                            <w:w w:val="136"/>
                            <w:sz w:val="11"/>
                          </w:rPr>
                          <w:t xml:space="preserve">Universidad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5"/>
                            <w:w w:val="136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3"/>
                            <w:w w:val="136"/>
                            <w:sz w:val="11"/>
                          </w:rPr>
                          <w:t xml:space="preserve">Fauget</w:t>
                        </w:r>
                      </w:p>
                    </w:txbxContent>
                  </v:textbox>
                </v:rect>
                <v:rect id="Rectangle 64" style="position:absolute;width:11309;height:1031;left:18506;top:44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8"/>
                            <w:sz w:val="10"/>
                          </w:rPr>
                          <w:t xml:space="preserve">Lic.</w:t>
                        </w:r>
                        <w:r>
                          <w:rPr>
                            <w:rFonts w:cs="Calibri" w:hAnsi="Calibri" w:eastAsia="Calibri" w:ascii="Calibri"/>
                            <w:spacing w:val="-1"/>
                            <w:w w:val="118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8"/>
                            <w:sz w:val="10"/>
                          </w:rPr>
                          <w:t xml:space="preserve">en</w:t>
                        </w:r>
                        <w:r>
                          <w:rPr>
                            <w:rFonts w:cs="Calibri" w:hAnsi="Calibri" w:eastAsia="Calibri" w:ascii="Calibri"/>
                            <w:spacing w:val="-1"/>
                            <w:w w:val="118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8"/>
                            <w:sz w:val="10"/>
                          </w:rPr>
                          <w:t xml:space="preserve">Administración,</w:t>
                        </w:r>
                        <w:r>
                          <w:rPr>
                            <w:rFonts w:cs="Calibri" w:hAnsi="Calibri" w:eastAsia="Calibri" w:ascii="Calibri"/>
                            <w:spacing w:val="-1"/>
                            <w:w w:val="118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8"/>
                            <w:sz w:val="10"/>
                          </w:rPr>
                          <w:t xml:space="preserve">2016</w:t>
                        </w:r>
                      </w:p>
                    </w:txbxContent>
                  </v:textbox>
                </v:rect>
                <v:rect id="Rectangle 65" style="position:absolute;width:180;height:1031;left:27009;top:44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style="position:absolute;width:16715;height:1556;left:18324;top:129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pacing w:val="5"/>
                            <w:w w:val="132"/>
                            <w:sz w:val="15"/>
                          </w:rPr>
                          <w:t xml:space="preserve">ANALISTA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"/>
                            <w:w w:val="13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5"/>
                            <w:w w:val="132"/>
                            <w:sz w:val="15"/>
                          </w:rPr>
                          <w:t xml:space="preserve">EN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"/>
                            <w:w w:val="13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5"/>
                            <w:w w:val="132"/>
                            <w:sz w:val="15"/>
                          </w:rPr>
                          <w:t xml:space="preserve">SISTEMAS</w:t>
                        </w:r>
                      </w:p>
                    </w:txbxContent>
                  </v:textbox>
                </v:rect>
                <v:shape id="Picture 553" style="position:absolute;width:13807;height:13807;left:2529;top:2286;" filled="f">
                  <v:imagedata r:id="rId7"/>
                </v:shape>
                <w10:wrap type="topAndBottom"/>
              </v:group>
            </w:pict>
          </mc:Fallback>
        </mc:AlternateContent>
      </w:r>
    </w:p>
    <w:sectPr w:rsidR="00091A92">
      <w:pgSz w:w="6000" w:h="849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A92"/>
    <w:rsid w:val="00091A92"/>
    <w:rsid w:val="0099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6B1FB"/>
  <w15:docId w15:val="{AF88A34C-DDEB-40EF-A750-62A57C1F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419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cartas</dc:title>
  <dc:subject/>
  <dc:creator>ALUMNO - ANGEL ENRIQUE ZU¥IGA  BUTRON</dc:creator>
  <cp:keywords>DAFDl0rGemQ,BAEpbK5uw0M</cp:keywords>
  <cp:lastModifiedBy>Usuario</cp:lastModifiedBy>
  <cp:revision>2</cp:revision>
  <dcterms:created xsi:type="dcterms:W3CDTF">2023-03-09T13:22:00Z</dcterms:created>
  <dcterms:modified xsi:type="dcterms:W3CDTF">2023-03-09T13:22:00Z</dcterms:modified>
</cp:coreProperties>
</file>