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B17D" w14:textId="77777777" w:rsidR="00BA6E25" w:rsidRDefault="00000000">
      <w:pPr>
        <w:ind w:left="-5"/>
      </w:pPr>
      <w:r>
        <w:t>[Su Nombre] [Dirección] [Ciudad, Estado Código Postal] [Teléfono] [Fecha]</w:t>
      </w:r>
    </w:p>
    <w:p w14:paraId="1980BF2F" w14:textId="77777777" w:rsidR="00BA6E25" w:rsidRDefault="00000000">
      <w:pPr>
        <w:ind w:left="-5"/>
      </w:pPr>
      <w:r>
        <w:t>[Nombre del Empleador] [Dirección del Empleador]</w:t>
      </w:r>
    </w:p>
    <w:p w14:paraId="7B333F71" w14:textId="77777777" w:rsidR="00BA6E25" w:rsidRDefault="00000000">
      <w:pPr>
        <w:ind w:left="-5"/>
      </w:pPr>
      <w:r>
        <w:t>[Ciudad, Estado Código Postal]</w:t>
      </w:r>
    </w:p>
    <w:p w14:paraId="7815DC4A" w14:textId="77777777" w:rsidR="00BA6E25" w:rsidRDefault="00000000">
      <w:pPr>
        <w:ind w:left="-5"/>
      </w:pPr>
      <w:r>
        <w:t>Asunto: Despido Injustificado</w:t>
      </w:r>
    </w:p>
    <w:p w14:paraId="79B10807" w14:textId="77777777" w:rsidR="00BA6E25" w:rsidRDefault="00000000">
      <w:pPr>
        <w:spacing w:after="273"/>
        <w:ind w:left="-5"/>
      </w:pPr>
      <w:r>
        <w:t>Estimado [Nombre del Empleador],</w:t>
      </w:r>
    </w:p>
    <w:p w14:paraId="178DEC35" w14:textId="77777777" w:rsidR="00BA6E25" w:rsidRDefault="00000000">
      <w:pPr>
        <w:ind w:left="-5"/>
      </w:pPr>
      <w:r>
        <w:t>Me dirijo a usted para expresar mi profundo descontento con el despido injustificado del que he sido objeto. Me gustaría denunciar mi despido como ilegal y solicitar una solución inmediata.</w:t>
      </w:r>
    </w:p>
    <w:p w14:paraId="3AAB63E1" w14:textId="77777777" w:rsidR="00BA6E25" w:rsidRDefault="00000000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23722C" wp14:editId="56DFEE1B">
                <wp:simplePos x="0" y="0"/>
                <wp:positionH relativeFrom="page">
                  <wp:posOffset>120077</wp:posOffset>
                </wp:positionH>
                <wp:positionV relativeFrom="page">
                  <wp:posOffset>4320875</wp:posOffset>
                </wp:positionV>
                <wp:extent cx="3689923" cy="1070275"/>
                <wp:effectExtent l="0" t="0" r="0" b="0"/>
                <wp:wrapTopAndBottom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923" cy="1070275"/>
                          <a:chOff x="0" y="0"/>
                          <a:chExt cx="3689923" cy="107027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523378" y="85396"/>
                            <a:ext cx="2166545" cy="98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545" h="984879">
                                <a:moveTo>
                                  <a:pt x="2166545" y="0"/>
                                </a:moveTo>
                                <a:lnTo>
                                  <a:pt x="2166545" y="706250"/>
                                </a:lnTo>
                                <a:lnTo>
                                  <a:pt x="1553616" y="984879"/>
                                </a:lnTo>
                                <a:lnTo>
                                  <a:pt x="0" y="984879"/>
                                </a:lnTo>
                                <a:lnTo>
                                  <a:pt x="4775" y="982708"/>
                                </a:lnTo>
                                <a:lnTo>
                                  <a:pt x="661347" y="684240"/>
                                </a:lnTo>
                                <a:lnTo>
                                  <a:pt x="2166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85605"/>
                            <a:ext cx="523875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 h="523875">
                                <a:moveTo>
                                  <a:pt x="261934" y="0"/>
                                </a:moveTo>
                                <a:lnTo>
                                  <a:pt x="261941" y="0"/>
                                </a:lnTo>
                                <a:lnTo>
                                  <a:pt x="314720" y="5322"/>
                                </a:lnTo>
                                <a:cubicBezTo>
                                  <a:pt x="434070" y="29751"/>
                                  <a:pt x="523875" y="135376"/>
                                  <a:pt x="523875" y="261937"/>
                                </a:cubicBezTo>
                                <a:cubicBezTo>
                                  <a:pt x="523875" y="406578"/>
                                  <a:pt x="406578" y="523875"/>
                                  <a:pt x="261937" y="523875"/>
                                </a:cubicBezTo>
                                <a:cubicBezTo>
                                  <a:pt x="135377" y="523875"/>
                                  <a:pt x="29751" y="434069"/>
                                  <a:pt x="5323" y="314720"/>
                                </a:cubicBezTo>
                                <a:lnTo>
                                  <a:pt x="0" y="261938"/>
                                </a:lnTo>
                                <a:lnTo>
                                  <a:pt x="0" y="261937"/>
                                </a:lnTo>
                                <a:lnTo>
                                  <a:pt x="5323" y="209154"/>
                                </a:lnTo>
                                <a:cubicBezTo>
                                  <a:pt x="26262" y="106855"/>
                                  <a:pt x="106855" y="26261"/>
                                  <a:pt x="209155" y="5322"/>
                                </a:cubicBezTo>
                                <a:lnTo>
                                  <a:pt x="261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BC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5924" y="777526"/>
                            <a:ext cx="299840" cy="9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40" h="97659">
                                <a:moveTo>
                                  <a:pt x="15520" y="5055"/>
                                </a:moveTo>
                                <a:cubicBezTo>
                                  <a:pt x="23280" y="5094"/>
                                  <a:pt x="31040" y="10135"/>
                                  <a:pt x="31040" y="20165"/>
                                </a:cubicBezTo>
                                <a:lnTo>
                                  <a:pt x="31040" y="66620"/>
                                </a:lnTo>
                                <a:lnTo>
                                  <a:pt x="268800" y="66620"/>
                                </a:lnTo>
                                <a:lnTo>
                                  <a:pt x="268800" y="19954"/>
                                </a:lnTo>
                                <a:cubicBezTo>
                                  <a:pt x="268800" y="0"/>
                                  <a:pt x="299840" y="106"/>
                                  <a:pt x="299840" y="20165"/>
                                </a:cubicBezTo>
                                <a:lnTo>
                                  <a:pt x="299840" y="82245"/>
                                </a:lnTo>
                                <a:cubicBezTo>
                                  <a:pt x="299840" y="87629"/>
                                  <a:pt x="297517" y="91536"/>
                                  <a:pt x="294244" y="93964"/>
                                </a:cubicBezTo>
                                <a:cubicBezTo>
                                  <a:pt x="291816" y="96181"/>
                                  <a:pt x="288543" y="97659"/>
                                  <a:pt x="284214" y="97659"/>
                                </a:cubicBezTo>
                                <a:lnTo>
                                  <a:pt x="15414" y="97659"/>
                                </a:lnTo>
                                <a:cubicBezTo>
                                  <a:pt x="10030" y="97659"/>
                                  <a:pt x="6124" y="95336"/>
                                  <a:pt x="3695" y="92064"/>
                                </a:cubicBezTo>
                                <a:cubicBezTo>
                                  <a:pt x="1478" y="89635"/>
                                  <a:pt x="0" y="86363"/>
                                  <a:pt x="0" y="82034"/>
                                </a:cubicBezTo>
                                <a:lnTo>
                                  <a:pt x="0" y="19954"/>
                                </a:lnTo>
                                <a:cubicBezTo>
                                  <a:pt x="0" y="9977"/>
                                  <a:pt x="7760" y="5015"/>
                                  <a:pt x="15520" y="50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0432" y="592291"/>
                            <a:ext cx="165123" cy="18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23" h="189881">
                                <a:moveTo>
                                  <a:pt x="80608" y="66"/>
                                </a:moveTo>
                                <a:cubicBezTo>
                                  <a:pt x="92248" y="132"/>
                                  <a:pt x="103888" y="7707"/>
                                  <a:pt x="103888" y="22752"/>
                                </a:cubicBezTo>
                                <a:lnTo>
                                  <a:pt x="103888" y="100140"/>
                                </a:lnTo>
                                <a:lnTo>
                                  <a:pt x="154988" y="100140"/>
                                </a:lnTo>
                                <a:cubicBezTo>
                                  <a:pt x="161639" y="100140"/>
                                  <a:pt x="165123" y="108692"/>
                                  <a:pt x="160478" y="113443"/>
                                </a:cubicBezTo>
                                <a:cubicBezTo>
                                  <a:pt x="135984" y="137831"/>
                                  <a:pt x="111595" y="162325"/>
                                  <a:pt x="87101" y="186819"/>
                                </a:cubicBezTo>
                                <a:cubicBezTo>
                                  <a:pt x="84145" y="189881"/>
                                  <a:pt x="79077" y="189881"/>
                                  <a:pt x="76121" y="186925"/>
                                </a:cubicBezTo>
                                <a:lnTo>
                                  <a:pt x="2956" y="113759"/>
                                </a:lnTo>
                                <a:cubicBezTo>
                                  <a:pt x="2639" y="113443"/>
                                  <a:pt x="2323" y="113126"/>
                                  <a:pt x="2112" y="112809"/>
                                </a:cubicBezTo>
                                <a:cubicBezTo>
                                  <a:pt x="0" y="110275"/>
                                  <a:pt x="0" y="107319"/>
                                  <a:pt x="1161" y="104891"/>
                                </a:cubicBezTo>
                                <a:cubicBezTo>
                                  <a:pt x="2112" y="102463"/>
                                  <a:pt x="4223" y="100562"/>
                                  <a:pt x="7390" y="100245"/>
                                </a:cubicBezTo>
                                <a:cubicBezTo>
                                  <a:pt x="7602" y="100140"/>
                                  <a:pt x="7918" y="100140"/>
                                  <a:pt x="8235" y="100140"/>
                                </a:cubicBezTo>
                                <a:lnTo>
                                  <a:pt x="57329" y="100140"/>
                                </a:lnTo>
                                <a:lnTo>
                                  <a:pt x="57329" y="22435"/>
                                </a:lnTo>
                                <a:cubicBezTo>
                                  <a:pt x="57329" y="7443"/>
                                  <a:pt x="68968" y="0"/>
                                  <a:pt x="80608" y="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71573" y="711769"/>
                            <a:ext cx="1255479" cy="26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E5FC4" w14:textId="77777777" w:rsidR="00BA6E25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4AAD"/>
                                  <w:w w:val="129"/>
                                  <w:sz w:val="19"/>
                                </w:rPr>
                                <w:t>ModelosCv.org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72475" y="0"/>
                            <a:ext cx="64870" cy="18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ED033" w14:textId="77777777" w:rsidR="00BA6E25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9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21211" y="0"/>
                            <a:ext cx="924803" cy="18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B3084" w14:textId="77777777" w:rsidR="00BA6E25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1"/>
                                </w:rPr>
                                <w:t>Su</w:t>
                              </w:r>
                              <w:r>
                                <w:rPr>
                                  <w:spacing w:val="5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816490" y="0"/>
                            <a:ext cx="64193" cy="18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423F3" w14:textId="77777777" w:rsidR="00BA6E25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7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03043" y="711769"/>
                            <a:ext cx="1425335" cy="26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1D6B3" w14:textId="77777777" w:rsidR="00BA6E25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4AAD"/>
                                  <w:w w:val="135"/>
                                  <w:sz w:val="19"/>
                                </w:rPr>
                                <w:t>Descargar</w:t>
                              </w:r>
                              <w:r>
                                <w:rPr>
                                  <w:color w:val="004AAD"/>
                                  <w:spacing w:val="14"/>
                                  <w:w w:val="1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AD"/>
                                  <w:w w:val="135"/>
                                  <w:sz w:val="19"/>
                                </w:rPr>
                                <w:t>Gratis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5" style="width:290.545pt;height:84.2737pt;position:absolute;mso-position-horizontal-relative:page;mso-position-horizontal:absolute;margin-left:9.45488pt;mso-position-vertical-relative:page;margin-top:340.226pt;" coordsize="36899,10702">
                <v:shape id="Shape 11" style="position:absolute;width:21665;height:9848;left:15233;top:853;" coordsize="2166545,984879" path="m2166545,0l2166545,706250l1553616,984879l0,984879l4775,982708l661347,684240l2166545,0x">
                  <v:stroke weight="0pt" endcap="flat" joinstyle="miter" miterlimit="10" on="false" color="#000000" opacity="0"/>
                  <v:fill on="true" color="#004aad"/>
                </v:shape>
                <v:shape id="Shape 12" style="position:absolute;width:5238;height:5238;left:0;top:4856;" coordsize="523875,523875" path="m261934,0l261941,0l314720,5322c434070,29751,523875,135376,523875,261937c523875,406578,406578,523875,261937,523875c135377,523875,29751,434069,5323,314720l0,261938l0,261937l5323,209154c26262,106855,106855,26261,209155,5322l261934,0x">
                  <v:stroke weight="0pt" endcap="flat" joinstyle="miter" miterlimit="10" on="false" color="#000000" opacity="0"/>
                  <v:fill on="true" color="#4abc96"/>
                </v:shape>
                <v:shape id="Shape 13" style="position:absolute;width:2998;height:976;left:1159;top:7775;" coordsize="299840,97659" path="m15520,5055c23280,5094,31040,10135,31040,20165l31040,66620l268800,66620l268800,19954c268800,0,299840,106,299840,20165l299840,82245c299840,87629,297517,91536,294244,93964c291816,96181,288543,97659,284214,97659l15414,97659c10030,97659,6124,95336,3695,92064c1478,89635,0,86363,0,82034l0,19954c0,9977,7760,5015,15520,5055x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1651;height:1898;left:1804;top:5922;" coordsize="165123,189881" path="m80608,66c92248,132,103888,7707,103888,22752l103888,100140l154988,100140c161639,100140,165123,108692,160478,113443c135984,137831,111595,162325,87101,186819c84145,189881,79077,189881,76121,186925l2956,113759c2639,113443,2323,113126,2112,112809c0,110275,0,107319,1161,104891c2112,102463,4223,100562,7390,100245c7602,100140,7918,100140,8235,100140l57329,100140l57329,22435c57329,7443,68968,0,80608,66x">
                  <v:stroke weight="0pt" endcap="flat" joinstyle="miter" miterlimit="10" on="false" color="#000000" opacity="0"/>
                  <v:fill on="true" color="#ffffff"/>
                </v:shape>
                <v:rect id="Rectangle 17" style="position:absolute;width:12554;height:2613;left:22715;top:7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4aad"/>
                            <w:w w:val="129"/>
                            <w:sz w:val="19"/>
                          </w:rPr>
                          <w:t xml:space="preserve">ModelosCv.org</w:t>
                        </w:r>
                      </w:p>
                    </w:txbxContent>
                  </v:textbox>
                </v:rect>
                <v:rect id="Rectangle 660" style="position:absolute;width:648;height:1820;left:72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9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662" style="position:absolute;width:9248;height:1820;left:12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1"/>
                          </w:rPr>
                          <w:t xml:space="preserve">Su</w:t>
                        </w:r>
                        <w:r>
                          <w:rPr>
                            <w:spacing w:val="5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 xml:space="preserve">Nombre</w:t>
                        </w:r>
                      </w:p>
                    </w:txbxContent>
                  </v:textbox>
                </v:rect>
                <v:rect id="Rectangle 661" style="position:absolute;width:641;height:1820;left:816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7"/>
                          </w:rPr>
                          <w:t xml:space="preserve">]</w:t>
                        </w:r>
                      </w:p>
                    </w:txbxContent>
                  </v:textbox>
                </v:rect>
                <v:rect id="Rectangle 103" style="position:absolute;width:14253;height:2613;left:6030;top:7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4aad"/>
                            <w:w w:val="135"/>
                            <w:sz w:val="19"/>
                          </w:rPr>
                          <w:t xml:space="preserve">Descargar</w:t>
                        </w:r>
                        <w:r>
                          <w:rPr>
                            <w:rFonts w:cs="Calibri" w:hAnsi="Calibri" w:eastAsia="Calibri" w:ascii="Calibri"/>
                            <w:color w:val="004aad"/>
                            <w:spacing w:val="14"/>
                            <w:w w:val="13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ad"/>
                            <w:w w:val="135"/>
                            <w:sz w:val="19"/>
                          </w:rPr>
                          <w:t xml:space="preserve">Gratis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El [fecha del despido], fui despedido sin previo aviso y sin una explicación clara o razón válida por parte de la empresa. Creo que esto constituye un despido injustificado y va en contra de mis derechos laborales. Por favor, tome en cuenta que estoy dispuesto a trabajar con usted para resolver esta situación de manera amistosa y justa. Sin embargo, si no se resuelve de manera satisfactoria, estoy dispuesto a tomar medidas legales para proteger mis derechos. Agradezco su atención a este asunto y espero su pronta respuesta. Atentamente,</w:t>
      </w:r>
    </w:p>
    <w:sectPr w:rsidR="00BA6E25">
      <w:pgSz w:w="6000" w:h="8490"/>
      <w:pgMar w:top="1440" w:right="304" w:bottom="1440" w:left="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25"/>
    <w:rsid w:val="00B4220A"/>
    <w:rsid w:val="00B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781B"/>
  <w15:docId w15:val="{91C02BA3-38CD-4B36-9DAD-1374779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2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</dc:title>
  <dc:subject/>
  <dc:creator>ALUMNO - ANGEL ENRIQUE ZU¥IGA  BUTRON</dc:creator>
  <cp:keywords>DAFDl0rGemQ,BAEpbK5uw0M</cp:keywords>
  <cp:lastModifiedBy>Usuario</cp:lastModifiedBy>
  <cp:revision>2</cp:revision>
  <dcterms:created xsi:type="dcterms:W3CDTF">2023-01-31T17:05:00Z</dcterms:created>
  <dcterms:modified xsi:type="dcterms:W3CDTF">2023-01-31T17:05:00Z</dcterms:modified>
</cp:coreProperties>
</file>