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F8" w:rsidRDefault="002C3AD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0" behindDoc="0" locked="0" layoutInCell="1" allowOverlap="1" wp14:anchorId="2A9D0678" wp14:editId="650E00A9">
                <wp:simplePos x="0" y="0"/>
                <wp:positionH relativeFrom="column">
                  <wp:posOffset>-438785</wp:posOffset>
                </wp:positionH>
                <wp:positionV relativeFrom="paragraph">
                  <wp:posOffset>1905</wp:posOffset>
                </wp:positionV>
                <wp:extent cx="3729355" cy="5397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93" w:rsidRPr="00FB0893" w:rsidRDefault="00FB089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B0893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ALERIA DIAZ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D06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4.55pt;margin-top:.15pt;width:293.65pt;height:42.5pt;z-index:2516490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NOEgIAAPsDAAAOAAAAZHJzL2Uyb0RvYy54bWysU9uO2yAQfa/Uf0C8N06cuNlYcVbbbLeq&#10;tL1I234AARyjAkOBxE6/vgPOZqP2raofEHhmDnPOHNa3g9HkKH1QYBs6m0wpkZaDUHbf0O/fHt7c&#10;UBIis4JpsLKhJxno7eb1q3XvallCB1pITxDEhrp3De1idHVRBN5Jw8IEnLQYbMEbFvHo94XwrEd0&#10;o4tyOn1b9OCF88BlCPj3fgzSTcZvW8njl7YNMhLdUOwt5tXndZfWYrNm9d4z1yl+boP9QxeGKYuX&#10;XqDuWWTk4NVfUEZxDwHaOOFgCmhbxWXmgGxm0z/YPHXMycwFxQnuIlP4f7D88/GrJ0o0tJwtKbHM&#10;4JC2ByY8ECFJlEMEUiaZehdqzH5ymB+HdzDguDPl4B6B/wjEwrZjdi/vvIe+k0xgm7NUWVyVjjgh&#10;gez6TyDwNnaIkIGG1pukIapCEB3HdbqMCPsgHH/Ol+VqXlWUcIxV89WyyjMsWP1c7XyIHyQYkjYN&#10;9WiBjM6OjyGmblj9nJIus/CgtM420Jb0DV1VZZULriJGRXSpVqahN9P0jb5JJN9bkYsjU3rc4wXa&#10;nlknoiPlOOwGTExS7ECckL+H0Y34enDTgf9FSY9ObGj4eWBeUqI/WtRwNVssknXzYVEtSzz468ju&#10;OsIsR6iGRkrG7TZmu49c71DrVmUZXjo594oOy+qcX0Oy8PU5Z7282c1vAAAA//8DAFBLAwQUAAYA&#10;CAAAACEAkHLHAtwAAAAHAQAADwAAAGRycy9kb3ducmV2LnhtbEyOTU/DMBBE70j9D9ZW4tbaaUmV&#10;hmyqqogriPIhcXPjbRIRr6PYbcK/x5zgOJrRm1fsJtuJKw2+dYyQLBUI4sqZlmuEt9fHRQbCB81G&#10;d44J4Zs87MrZTaFz40Z+oesx1CJC2OcaoQmhz6X0VUNW+6XriWN3doPVIcahlmbQY4TbTq6U2kir&#10;W44Pje7p0FD1dbxYhPen8+fHnXquH2zaj25Sku1WIt7Op/09iEBT+BvDr35UhzI6ndyFjRcdwmKz&#10;TeIUYQ0i1mmSrUCcELJ0DbIs5H//8gcAAP//AwBQSwECLQAUAAYACAAAACEAtoM4kv4AAADhAQAA&#10;EwAAAAAAAAAAAAAAAAAAAAAAW0NvbnRlbnRfVHlwZXNdLnhtbFBLAQItABQABgAIAAAAIQA4/SH/&#10;1gAAAJQBAAALAAAAAAAAAAAAAAAAAC8BAABfcmVscy8ucmVsc1BLAQItABQABgAIAAAAIQBRk8NO&#10;EgIAAPsDAAAOAAAAAAAAAAAAAAAAAC4CAABkcnMvZTJvRG9jLnhtbFBLAQItABQABgAIAAAAIQCQ&#10;cscC3AAAAAcBAAAPAAAAAAAAAAAAAAAAAGwEAABkcnMvZG93bnJldi54bWxQSwUGAAAAAAQABADz&#10;AAAAdQUAAAAA&#10;" filled="f" stroked="f">
                <v:textbox>
                  <w:txbxContent>
                    <w:p w:rsidR="00FB0893" w:rsidRPr="00FB0893" w:rsidRDefault="00FB0893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B0893">
                        <w:rPr>
                          <w:rFonts w:ascii="Arial" w:hAnsi="Arial" w:cs="Arial"/>
                          <w:sz w:val="72"/>
                          <w:szCs w:val="72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ALERIA DIAZ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position w:val="-1"/>
          <w:sz w:val="8"/>
          <w:lang w:eastAsia="es-AR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53C2FC7" wp14:editId="5101E412">
                <wp:simplePos x="0" y="0"/>
                <wp:positionH relativeFrom="column">
                  <wp:posOffset>-1080135</wp:posOffset>
                </wp:positionH>
                <wp:positionV relativeFrom="paragraph">
                  <wp:posOffset>3074035</wp:posOffset>
                </wp:positionV>
                <wp:extent cx="3239770" cy="680212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68021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9BB29" id="Rectángulo 7" o:spid="_x0000_s1026" style="position:absolute;margin-left:-85.05pt;margin-top:242.05pt;width:255.1pt;height:535.6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6UngIAAIgFAAAOAAAAZHJzL2Uyb0RvYy54bWysVNtu2zAMfR+wfxD0vtpJL2mDOkWQIsOA&#10;oi3aDn1WZCkxIIsapcTJ/mbfsh8bJV/adcUehr3Iknh4SB5TvLza14btFPoKbMFHRzlnykooK7su&#10;+Nen5adzznwQthQGrCr4QXl+Nfv44bJxUzWGDZhSISMS66eNK/gmBDfNMi83qhb+CJyyZNSAtQh0&#10;xHVWomiIvTbZOM/PsgawdAhSeU+3162RzxK/1kqGO629CswUnHILacW0ruKazS7FdI3CbSrZpSH+&#10;IYtaVJaCDlTXIgi2xeoPqrqSCB50OJJQZ6B1JVWqgaoZ5W+qedwIp1ItJI53g0z+/9HK2909sqos&#10;+IQzK2r6RQ8k2s8fdr01wCZRoMb5KeEe3T12J0/bWO1eYx2/VAfbJ1EPg6hqH5iky+Px8cVkQtpL&#10;sp2d5+PROMmevbg79OGzgprFTcGREkhiit2NDxSSoD0kRvNgqnJZGZMOuF4tDLKdoD+8XC7yvGf/&#10;DWZsBFuIbi1jvMliaW0xaRcORkWcsQ9KkyqU/jhlkvpRDXGElMqGUWvaiFK14U8p+BA9dnD0SOkn&#10;wsisKf7A3RH0yJak526z7PDRVaV2HpzzvyXWOg8eKTLYMDjXlQV8j8BQVV3kFt+L1EoTVVpBeaCe&#10;QWgfk3dyWdF/uxE+3Auk10P/miZCuKNFG2gKDt2Osw3g9/fuI56amqycNfQaC+6/bQUqzswXS+1+&#10;MTo5ic83HU5OJ9RCDF9bVq8tdlsvgNphRLPHybSN+GD6rUaon2lwzGNUMgkrKXbBZcD+sAjtlKDR&#10;I9V8nmD0ZJ0IN/bRyUgeVY19+bR/Fui65g3U97fQv1wxfdPDLTZ6WphvA+gqNfiLrp3e9NxT43Sj&#10;Kc6T1+eEehmgs18AAAD//wMAUEsDBBQABgAIAAAAIQBWI7re4gAAAA0BAAAPAAAAZHJzL2Rvd25y&#10;ZXYueG1sTI89T8MwEIZ3JP6DdUgsqHVCE4hCnApVqoQYEBSGjo59xFFiO4qdNvx7rhNs9/Hoveeq&#10;7WIHdsIpdN4JSNcJMHTK6861Ar4+96sCWIjSaTl4hwJ+MMC2vr6qZKn92X3g6RBbRiEulFKAiXEs&#10;OQ/KoJVh7Ud0tPv2k5WR2qnlepJnCrcDv0+SB25l5+iCkSPuDKr+MFsB/fvdS/b2yo+7Zu7NPjmq&#10;vkiVELc3y/MTsIhL/IPhok/qUJNT42enAxsErNLHJCVWQFZkVBCyyS6Thtg8zzfA64r//6L+BQAA&#10;//8DAFBLAQItABQABgAIAAAAIQC2gziS/gAAAOEBAAATAAAAAAAAAAAAAAAAAAAAAABbQ29udGVu&#10;dF9UeXBlc10ueG1sUEsBAi0AFAAGAAgAAAAhADj9If/WAAAAlAEAAAsAAAAAAAAAAAAAAAAALwEA&#10;AF9yZWxzLy5yZWxzUEsBAi0AFAAGAAgAAAAhAC75jpSeAgAAiAUAAA4AAAAAAAAAAAAAAAAALgIA&#10;AGRycy9lMm9Eb2MueG1sUEsBAi0AFAAGAAgAAAAhAFYjut7iAAAADQEAAA8AAAAAAAAAAAAAAAAA&#10;+AQAAGRycy9kb3ducmV2LnhtbFBLBQYAAAAABAAEAPMAAAAHBgAAAAA=&#10;" fillcolor="#ffc000" stroked="f" strokeweight="1pt"/>
            </w:pict>
          </mc:Fallback>
        </mc:AlternateContent>
      </w:r>
      <w:r>
        <w:rPr>
          <w:rFonts w:ascii="Times New Roman"/>
          <w:noProof/>
          <w:position w:val="-1"/>
          <w:sz w:val="8"/>
          <w:lang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976D44" wp14:editId="5C47A4AA">
                <wp:simplePos x="0" y="0"/>
                <wp:positionH relativeFrom="column">
                  <wp:posOffset>-1080135</wp:posOffset>
                </wp:positionH>
                <wp:positionV relativeFrom="paragraph">
                  <wp:posOffset>1195705</wp:posOffset>
                </wp:positionV>
                <wp:extent cx="3240000" cy="1878330"/>
                <wp:effectExtent l="0" t="0" r="0" b="76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878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587C2" id="Rectángulo 4" o:spid="_x0000_s1026" style="position:absolute;margin-left:-85.05pt;margin-top:94.15pt;width:255.1pt;height:14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jopAIAAKsFAAAOAAAAZHJzL2Uyb0RvYy54bWysVM1u2zAMvg/YOwi6r07SdG2DOkXQosOA&#10;bi3aDj0rshQLkERNUuJkb7Nn2YuNkhz3Z8UOw3JQRJH8SH4meXa+NZpshA8KbE3HByNKhOXQKLuq&#10;6beHqw8nlITIbMM0WFHTnQj0fP7+3VnnZmICLehGeIIgNsw6V9M2RjerqsBbYVg4ACcsKiV4wyKK&#10;flU1nnWIbnQ1GY0+Vh34xnngIgR8vSxKOs/4Ugoeb6QMIhJdU8wt5tPnc5nOan7GZivPXKt4nwb7&#10;hywMUxaDDlCXLDKy9uoPKKO4hwAyHnAwFUipuMg1YDXj0atq7lvmRK4FyQluoCn8P1j+dXPriWpq&#10;OqXEMoOf6A5J+/XTrtYayDQR1LkwQ7t7d+t7KeA1VbuV3qR/rINsM6m7gVSxjYTj4+FkOsIfJRx1&#10;45Pjk8PDTHv15O58iJ8EGJIuNfWYQCaTba5DxJBoujdJ0QJo1VwprbOQOkVcaE82DL/xcjXOrnpt&#10;vkBT3k6PUvyCkxsrmWfUF0jaJjwLCbkYp5cqVV/qzbe40yLZaXsnJBKHFU5yxAG5BGWcCxtLMqFl&#10;jSjPKZW3c8mACVli/AG7B3hZ5B67ZNnbJ1eRO35wHv0tseI8eOTIYOPgbJQF/xaAxqr6yMV+T1Kh&#10;JrG0hGaHbeWhzFtw/Erhp71mId4yjwOG7YBLI97gITV0NYX+RkkL/sdb78ke+x61lHQ4sDUN39fM&#10;C0r0Z4sTcTqeTtOEZ2F6dDxBwT/XLJ9r7NpcAPbLGNeT4/ma7KPeX6UH84i7ZZGioopZjrFryqPf&#10;CxexLBLcTlwsFtkMp9qxeG3vHU/gidXUug/bR+Zd398RR+Mr7IebzV61ebFNnhYW6whS5Rl44rXn&#10;GzdCbuJ+e6WV81zOVk87dv4bAAD//wMAUEsDBBQABgAIAAAAIQAGmDMi4AAAAAwBAAAPAAAAZHJz&#10;L2Rvd25yZXYueG1sTI/BToQwEIbvJr5DMybedltYRETKxmyy8eTBlZh4K3QEIm2RlgXf3tmTHmf+&#10;L/98U+xXM7AzTr53VkK0FcDQNk73tpVQvR03GTAflNVqcBYl/KCHfXl9Vahcu8W+4vkUWkYl1udK&#10;QhfCmHPumw6N8ls3oqXs001GBRqnlutJLVRuBh4LkXKjeksXOjXiocPm6zQbCXG13sXLy/Hh/aOq&#10;n0U6fx9iTKW8vVmfHoEFXMMfDBd9UoeSnGo3W+3ZIGET3YuIWEqybAeMkF1y2dQSkiyJgJcF//9E&#10;+QsAAP//AwBQSwECLQAUAAYACAAAACEAtoM4kv4AAADhAQAAEwAAAAAAAAAAAAAAAAAAAAAAW0Nv&#10;bnRlbnRfVHlwZXNdLnhtbFBLAQItABQABgAIAAAAIQA4/SH/1gAAAJQBAAALAAAAAAAAAAAAAAAA&#10;AC8BAABfcmVscy8ucmVsc1BLAQItABQABgAIAAAAIQAS/PjopAIAAKsFAAAOAAAAAAAAAAAAAAAA&#10;AC4CAABkcnMvZTJvRG9jLnhtbFBLAQItABQABgAIAAAAIQAGmDMi4AAAAAwBAAAPAAAAAAAAAAAA&#10;AAAAAP4EAABkcnMvZG93bnJldi54bWxQSwUGAAAAAAQABADzAAAACwYAAAAA&#10;" fillcolor="#f2f2f2 [3052]" stroked="f" strokeweight="1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4384FB3A" wp14:editId="5FA6C85E">
                <wp:simplePos x="0" y="0"/>
                <wp:positionH relativeFrom="column">
                  <wp:posOffset>3193415</wp:posOffset>
                </wp:positionH>
                <wp:positionV relativeFrom="paragraph">
                  <wp:posOffset>-861695</wp:posOffset>
                </wp:positionV>
                <wp:extent cx="3282950" cy="3371850"/>
                <wp:effectExtent l="0" t="0" r="0" b="0"/>
                <wp:wrapNone/>
                <wp:docPr id="260" name="Rectángul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3371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76792" id="Rectángulo 260" o:spid="_x0000_s1026" style="position:absolute;margin-left:251.45pt;margin-top:-67.85pt;width:258.5pt;height:265.5pt;z-index: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y6nQIAAIwFAAAOAAAAZHJzL2Uyb0RvYy54bWysVM1u2zAMvg/YOwi6r3bc/6BOEaTIMKBo&#10;g7ZDz4osxQZkUZOUONnb7Fn2YqMk2+26YodhF1kUyY/kZ5JX1/tWkZ2wrgFd0slRTonQHKpGb0r6&#10;9Wn56YIS55mumAItSnoQjl7PPn646sxUFFCDqoQlCKLdtDMlrb030yxzvBYtc0dghEalBNsyj6Ld&#10;ZJVlHaK3Kivy/CzrwFbGAhfO4etNUtJZxJdScH8vpROeqJJibj6eNp7rcGazKzbdWGbqhvdpsH/I&#10;omWNxqAj1A3zjGxt8wdU23ALDqQ/4tBmIGXDRawBq5nkb6p5rJkRsRYkx5mRJvf/YPndbmVJU5W0&#10;OEN+NGvxJz0gbT9/6M1WAQnPSFJn3BRtH83K9pLDa6h4L20bvlgL2UdiDyOxYu8Jx8fj4qK4PEV8&#10;jrrj4/PJBQqIk724G+v8ZwEtCZeSWkwhEsp2t84n08EkRHOgmmrZKBUFu1kvlCU7hn95uVzk+YD+&#10;m5nSwVhDcEuI4SULpaVi4s0flAh2Sj8Iicxg+kXMJPakGOMwzoX2k6SqWSVS+FMMPkYPXRw8YqUR&#10;MCBLjD9i9wCDZQIZsFOWvX1wFbGlR+f8b4kl59EjRgbtR+e20WDfA1BYVR852Q8kJWoCS2uoDtg3&#10;FtJAOcOXDf63W+b8ilmcIPzXuBX8PR5SQVdS6G+U1GC/v/ce7LGxUUtJhxNZUvdty6ygRH3R2PKX&#10;k5OTMMJRODk9L1CwrzXr1xq9bReA7TDB/WN4vAZ7r4artNA+4/KYh6ioYppj7JJybwdh4dOmwPXD&#10;xXwezXBsDfO3+tHwAB5YDX35tH9m1vTN67Hv72CYXjZ908PJNnhqmG89yCY2+AuvPd848rFx+vUU&#10;dsprOVq9LNHZLwAAAP//AwBQSwMEFAAGAAgAAAAhAKvJrHrkAAAADQEAAA8AAABkcnMvZG93bnJl&#10;di54bWxMj7FOwzAQhnck3sE6JBbU2mkIbUKcClWqhBgQlA4dHfuIo8R2FDtteHvcCca7+/Tf95fb&#10;2fTkjKNvneWQLBkQtNKp1jYcjl/7xQaID8Iq0TuLHH7Qw7a6vSlFodzFfuL5EBoSQ6wvBAcdwlBQ&#10;6qVGI/zSDWjj7duNRoQ4jg1Vo7jEcNPTFWNP1IjWxg9aDLjTKLvDZDh0Hw+vj+9v9LSrp07v2Ul2&#10;m0Ryfn83vzwDCTiHPxiu+lEdquhUu8kqT3oOGVvlEeWwSNJsDeSKsCSPu5pDmmcp0Kqk/1tUvwAA&#10;AP//AwBQSwECLQAUAAYACAAAACEAtoM4kv4AAADhAQAAEwAAAAAAAAAAAAAAAAAAAAAAW0NvbnRl&#10;bnRfVHlwZXNdLnhtbFBLAQItABQABgAIAAAAIQA4/SH/1gAAAJQBAAALAAAAAAAAAAAAAAAAAC8B&#10;AABfcmVscy8ucmVsc1BLAQItABQABgAIAAAAIQAN06y6nQIAAIwFAAAOAAAAAAAAAAAAAAAAAC4C&#10;AABkcnMvZTJvRG9jLnhtbFBLAQItABQABgAIAAAAIQCryax65AAAAA0BAAAPAAAAAAAAAAAAAAAA&#10;APcEAABkcnMvZG93bnJldi54bWxQSwUGAAAAAAQABADzAAAACAYAAAAA&#10;" fillcolor="#ffc00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C61B85C" wp14:editId="6BEA5EB6">
                <wp:simplePos x="0" y="0"/>
                <wp:positionH relativeFrom="margin">
                  <wp:posOffset>5009515</wp:posOffset>
                </wp:positionH>
                <wp:positionV relativeFrom="margin">
                  <wp:posOffset>7863205</wp:posOffset>
                </wp:positionV>
                <wp:extent cx="1428750" cy="1404620"/>
                <wp:effectExtent l="0" t="0" r="0" b="0"/>
                <wp:wrapSquare wrapText="bothSides"/>
                <wp:docPr id="2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DC" w:rsidRPr="002C3ADC" w:rsidRDefault="002C3ADC" w:rsidP="002C3AD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C3AD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Empresa</w:t>
                            </w:r>
                          </w:p>
                          <w:p w:rsidR="002C3ADC" w:rsidRPr="00357771" w:rsidRDefault="002C3ADC" w:rsidP="002C3A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Julia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Dondi</w:t>
                            </w:r>
                            <w:proofErr w:type="spellEnd"/>
                          </w:p>
                          <w:p w:rsidR="002C3ADC" w:rsidRPr="00D53B16" w:rsidRDefault="002C3ADC" w:rsidP="002C3A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3B16">
                              <w:rPr>
                                <w:rFonts w:ascii="Arial" w:hAnsi="Arial" w:cs="Arial"/>
                              </w:rPr>
                              <w:t>223-5554512</w:t>
                            </w:r>
                          </w:p>
                          <w:p w:rsidR="002C3ADC" w:rsidRPr="00D53B16" w:rsidRDefault="002C3ADC" w:rsidP="002C3A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1B85C" id="_x0000_s1027" type="#_x0000_t202" style="position:absolute;margin-left:394.45pt;margin-top:619.15pt;width:112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lEFAIAAAMEAAAOAAAAZHJzL2Uyb0RvYy54bWysU8GO2yAQvVfqPyDujR0r2U2sOKtttqkq&#10;bbeVtv0AAjhGBYYCiZ1+fQeczUbtraoPCDzMm3lvHqu7wWhylD4osA2dTkpKpOUglN039Pu37bsF&#10;JSEyK5gGKxt6koHerd++WfWulhV0oIX0BEFsqHvX0C5GVxdF4J00LEzASYvBFrxhEY9+XwjPekQ3&#10;uqjK8qbowQvngcsQ8O/DGKTrjN+2kscvbRtkJLqh2FvMq8/rLq3FesXqvWeuU/zcBvuHLgxTFote&#10;oB5YZOTg1V9QRnEPAdo44WAKaFvFZeaAbKblH2yeO+Zk5oLiBHeRKfw/WP50/OqJEg2t5ktKLDM4&#10;pM2BCQ9ESBLlEIFUSabehRpvPzu8H4f3MOC4M+XgHoH/CMTCpmN2L++9h76TTGCb05RZXKWOOCGB&#10;7PrPILAaO0TIQEPrTdIQVSGIjuM6XUaEfRCeSs6qxe0cQxxj01k5u6nyEAtWv6Q7H+JHCYakTUM9&#10;eiDDs+NjiKkdVr9cSdUsbJXW2Qfakr6hy3k1zwlXEaMi2lQr09BFmb7ROInlBytycmRKj3ssoO2Z&#10;dmI6co7DbshCZ02SJDsQJ9TBw+hKfEW46cD/oqRHRzY0/DwwLynRnyxquZzOZsnC+TCb3yJx4q8j&#10;u+sIsxyhGhopGbebmG2fKAd3j5pvVVbjtZNzy+i0LNL5VSQrX5/zrde3u/4NAAD//wMAUEsDBBQA&#10;BgAIAAAAIQASfcat4gAAAA4BAAAPAAAAZHJzL2Rvd25yZXYueG1sTI/NTsMwEITvSLyDtUjcqN2E&#10;0jTEqSrUlmOhRJzdeEki4h/Fbhrenu0Jbrs7o9lvivVkejbiEDpnJcxnAhja2unONhKqj91DBixE&#10;ZbXqnUUJPxhgXd7eFCrX7mLfcTzGhlGIDbmS0Mboc85D3aJRYeY8WtK+3GBUpHVouB7UhcJNzxMh&#10;nrhRnaUPrfL40mL9fTwbCT76/fJ1OLxttrtRVJ/7KumarZT3d9PmGVjEKf6Z4YpP6FAS08mdrQ6s&#10;l7DMshVZSUjSLAV2tYh5SrcTTY+L1QJ4WfD/NcpfAAAA//8DAFBLAQItABQABgAIAAAAIQC2gziS&#10;/gAAAOEBAAATAAAAAAAAAAAAAAAAAAAAAABbQ29udGVudF9UeXBlc10ueG1sUEsBAi0AFAAGAAgA&#10;AAAhADj9If/WAAAAlAEAAAsAAAAAAAAAAAAAAAAALwEAAF9yZWxzLy5yZWxzUEsBAi0AFAAGAAgA&#10;AAAhAEA7CUQUAgAAAwQAAA4AAAAAAAAAAAAAAAAALgIAAGRycy9lMm9Eb2MueG1sUEsBAi0AFAAG&#10;AAgAAAAhABJ9xq3iAAAADgEAAA8AAAAAAAAAAAAAAAAAbgQAAGRycy9kb3ducmV2LnhtbFBLBQYA&#10;AAAABAAEAPMAAAB9BQAAAAA=&#10;" filled="f" stroked="f">
                <v:textbox style="mso-fit-shape-to-text:t">
                  <w:txbxContent>
                    <w:p w:rsidR="002C3ADC" w:rsidRPr="002C3ADC" w:rsidRDefault="002C3ADC" w:rsidP="002C3AD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C3ADC">
                        <w:rPr>
                          <w:rFonts w:ascii="Arial" w:hAnsi="Arial" w:cs="Arial"/>
                          <w:b/>
                          <w:i/>
                        </w:rPr>
                        <w:t>Empresa</w:t>
                      </w:r>
                    </w:p>
                    <w:p w:rsidR="002C3ADC" w:rsidRPr="00357771" w:rsidRDefault="002C3ADC" w:rsidP="002C3AD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Julia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Dondi</w:t>
                      </w:r>
                      <w:proofErr w:type="spellEnd"/>
                    </w:p>
                    <w:p w:rsidR="002C3ADC" w:rsidRPr="00D53B16" w:rsidRDefault="002C3ADC" w:rsidP="002C3ADC">
                      <w:pPr>
                        <w:rPr>
                          <w:rFonts w:ascii="Arial" w:hAnsi="Arial" w:cs="Arial"/>
                        </w:rPr>
                      </w:pPr>
                      <w:r w:rsidRPr="00D53B16">
                        <w:rPr>
                          <w:rFonts w:ascii="Arial" w:hAnsi="Arial" w:cs="Arial"/>
                        </w:rPr>
                        <w:t>223-5554512</w:t>
                      </w:r>
                    </w:p>
                    <w:p w:rsidR="002C3ADC" w:rsidRPr="00D53B16" w:rsidRDefault="002C3ADC" w:rsidP="002C3AD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405C4A" wp14:editId="55213336">
                <wp:simplePos x="0" y="0"/>
                <wp:positionH relativeFrom="margin">
                  <wp:posOffset>3904615</wp:posOffset>
                </wp:positionH>
                <wp:positionV relativeFrom="margin">
                  <wp:posOffset>7861935</wp:posOffset>
                </wp:positionV>
                <wp:extent cx="1428750" cy="1404620"/>
                <wp:effectExtent l="0" t="0" r="0" b="0"/>
                <wp:wrapSquare wrapText="bothSides"/>
                <wp:docPr id="2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16" w:rsidRPr="002C3ADC" w:rsidRDefault="00357771" w:rsidP="00D53B16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C3AD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Empresa</w:t>
                            </w:r>
                          </w:p>
                          <w:p w:rsidR="00357771" w:rsidRPr="00357771" w:rsidRDefault="00357771" w:rsidP="00D53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57771">
                              <w:rPr>
                                <w:rFonts w:ascii="Arial" w:hAnsi="Arial" w:cs="Arial"/>
                                <w:b/>
                              </w:rPr>
                              <w:t>Adrian</w:t>
                            </w:r>
                            <w:proofErr w:type="spellEnd"/>
                            <w:r w:rsidRPr="0035777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57771">
                              <w:rPr>
                                <w:rFonts w:ascii="Arial" w:hAnsi="Arial" w:cs="Arial"/>
                                <w:b/>
                              </w:rPr>
                              <w:t>Llui</w:t>
                            </w:r>
                            <w:proofErr w:type="spellEnd"/>
                          </w:p>
                          <w:p w:rsidR="00D53B16" w:rsidRPr="00D53B16" w:rsidRDefault="00D53B16" w:rsidP="00D53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3B16">
                              <w:rPr>
                                <w:rFonts w:ascii="Arial" w:hAnsi="Arial" w:cs="Arial"/>
                              </w:rPr>
                              <w:t>223-5554512</w:t>
                            </w:r>
                          </w:p>
                          <w:p w:rsidR="00D53B16" w:rsidRPr="00D53B16" w:rsidRDefault="00D53B16" w:rsidP="00D53B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05C4A" id="_x0000_s1028" type="#_x0000_t202" style="position:absolute;margin-left:307.45pt;margin-top:619.05pt;width:112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BoFAIAAAMEAAAOAAAAZHJzL2Uyb0RvYy54bWysU9uO2yAQfa/Uf0C8N3asZJO14qy22aaq&#10;tL1I234AARyjAkOBxE6/vgNO0qh9q+oHBB7mzJwzh9XDYDQ5Sh8U2IZOJyUl0nIQyu4b+u3r9s2S&#10;khCZFUyDlQ09yUAf1q9frXpXywo60EJ6giA21L1raBejq4si8E4aFibgpMVgC96wiEe/L4RnPaIb&#10;XVRleVf04IXzwGUI+PdpDNJ1xm9byePntg0yEt1Q7C3m1ed1l9ZivWL13jPXKX5ug/1DF4Ypi0Wv&#10;UE8sMnLw6i8oo7iHAG2ccDAFtK3iMnNANtPyDzYvHXMyc0FxgrvKFP4fLP90/OKJEg2t5gtKLDM4&#10;pM2BCQ9ESBLlEIFUSabehRpvvzi8H4e3MOC4M+XgnoF/D8TCpmN2Lx+9h76TTGCb05RZ3KSOOCGB&#10;7PqPILAaO0TIQEPrTdIQVSGIjuM6XUeEfRCeSs6q5WKOIY6x6ayc3VV5iAWrL+nOh/hegiFp01CP&#10;Hsjw7PgcYmqH1ZcrqZqFrdI6+0Bb0jf0fl7Nc8JNxKiINtXKNHRZpm80TmL5zoqcHJnS4x4LaHum&#10;nZiOnOOwG0ahL2ruQJxQBw+jK/EV4aYD/5OSHh3Z0PDjwLykRH+wqOX9dDZLFs6H2XyBxIm/jexu&#10;I8xyhGpopGTcbmK2faIc3CNqvlVZjTScsZNzy+i0LNL5VSQr357zrd9vd/0LAAD//wMAUEsDBBQA&#10;BgAIAAAAIQBZ2XLx4QAAAA0BAAAPAAAAZHJzL2Rvd25yZXYueG1sTI/NTsMwEITvSLyDtUjcqPNT&#10;SpLGqSrUliNQop7d2CQR8dqK3TS8PcsJjjvzaXam3MxmYJMefW9RQLyIgGlsrOqxFVB/7B8yYD5I&#10;VHKwqAV8aw+b6vamlIWyV3zX0zG0jELQF1JAF4IrOPdNp430C+s0kvdpRyMDnWPL1SivFG4GnkTR&#10;ihvZI33opNPPnW6+jhcjwAV3eHoZX9+2u/0U1adDnfTtToj7u3m7Bhb0HP5g+K1P1aGiTmd7QeXZ&#10;IGAVL3NCyUjSLAZGSJbmJJ1JWj7mKfCq5P9XVD8AAAD//wMAUEsBAi0AFAAGAAgAAAAhALaDOJL+&#10;AAAA4QEAABMAAAAAAAAAAAAAAAAAAAAAAFtDb250ZW50X1R5cGVzXS54bWxQSwECLQAUAAYACAAA&#10;ACEAOP0h/9YAAACUAQAACwAAAAAAAAAAAAAAAAAvAQAAX3JlbHMvLnJlbHNQSwECLQAUAAYACAAA&#10;ACEADd+gaBQCAAADBAAADgAAAAAAAAAAAAAAAAAuAgAAZHJzL2Uyb0RvYy54bWxQSwECLQAUAAYA&#10;CAAAACEAWdly8eEAAAANAQAADwAAAAAAAAAAAAAAAABuBAAAZHJzL2Rvd25yZXYueG1sUEsFBgAA&#10;AAAEAAQA8wAAAHwFAAAAAA==&#10;" filled="f" stroked="f">
                <v:textbox style="mso-fit-shape-to-text:t">
                  <w:txbxContent>
                    <w:p w:rsidR="00D53B16" w:rsidRPr="002C3ADC" w:rsidRDefault="00357771" w:rsidP="00D53B16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C3ADC">
                        <w:rPr>
                          <w:rFonts w:ascii="Arial" w:hAnsi="Arial" w:cs="Arial"/>
                          <w:b/>
                          <w:i/>
                        </w:rPr>
                        <w:t>Empresa</w:t>
                      </w:r>
                    </w:p>
                    <w:p w:rsidR="00357771" w:rsidRPr="00357771" w:rsidRDefault="00357771" w:rsidP="00D53B16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357771">
                        <w:rPr>
                          <w:rFonts w:ascii="Arial" w:hAnsi="Arial" w:cs="Arial"/>
                          <w:b/>
                        </w:rPr>
                        <w:t>Adrian</w:t>
                      </w:r>
                      <w:proofErr w:type="spellEnd"/>
                      <w:r w:rsidRPr="0035777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357771">
                        <w:rPr>
                          <w:rFonts w:ascii="Arial" w:hAnsi="Arial" w:cs="Arial"/>
                          <w:b/>
                        </w:rPr>
                        <w:t>Llui</w:t>
                      </w:r>
                      <w:proofErr w:type="spellEnd"/>
                    </w:p>
                    <w:p w:rsidR="00D53B16" w:rsidRPr="00D53B16" w:rsidRDefault="00D53B16" w:rsidP="00D53B16">
                      <w:pPr>
                        <w:rPr>
                          <w:rFonts w:ascii="Arial" w:hAnsi="Arial" w:cs="Arial"/>
                        </w:rPr>
                      </w:pPr>
                      <w:r w:rsidRPr="00D53B16">
                        <w:rPr>
                          <w:rFonts w:ascii="Arial" w:hAnsi="Arial" w:cs="Arial"/>
                        </w:rPr>
                        <w:t>223-5554512</w:t>
                      </w:r>
                    </w:p>
                    <w:p w:rsidR="00D53B16" w:rsidRPr="00D53B16" w:rsidRDefault="00D53B16" w:rsidP="00D53B1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5B67E86" wp14:editId="7520C7B3">
                <wp:simplePos x="0" y="0"/>
                <wp:positionH relativeFrom="margin">
                  <wp:posOffset>2526665</wp:posOffset>
                </wp:positionH>
                <wp:positionV relativeFrom="margin">
                  <wp:posOffset>7865110</wp:posOffset>
                </wp:positionV>
                <wp:extent cx="1377950" cy="1962150"/>
                <wp:effectExtent l="0" t="0" r="0" b="0"/>
                <wp:wrapSquare wrapText="bothSides"/>
                <wp:docPr id="2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71" w:rsidRPr="002C3ADC" w:rsidRDefault="0035777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C3AD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Empresa</w:t>
                            </w:r>
                          </w:p>
                          <w:p w:rsidR="00D53B16" w:rsidRPr="00357771" w:rsidRDefault="00D53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771">
                              <w:rPr>
                                <w:rFonts w:ascii="Arial" w:hAnsi="Arial" w:cs="Arial"/>
                                <w:b/>
                              </w:rPr>
                              <w:t xml:space="preserve">Sonia </w:t>
                            </w:r>
                            <w:proofErr w:type="spellStart"/>
                            <w:r w:rsidRPr="00357771">
                              <w:rPr>
                                <w:rFonts w:ascii="Arial" w:hAnsi="Arial" w:cs="Arial"/>
                                <w:b/>
                              </w:rPr>
                              <w:t>Perez</w:t>
                            </w:r>
                            <w:proofErr w:type="spellEnd"/>
                          </w:p>
                          <w:p w:rsidR="00D53B16" w:rsidRDefault="002C3A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ADC">
                              <w:rPr>
                                <w:rFonts w:ascii="Arial" w:hAnsi="Arial" w:cs="Arial"/>
                              </w:rPr>
                              <w:t>Sonia@gmail.com</w:t>
                            </w:r>
                          </w:p>
                          <w:p w:rsidR="002C3ADC" w:rsidRPr="00D53B16" w:rsidRDefault="002C3A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7E86" id="_x0000_s1029" type="#_x0000_t202" style="position:absolute;margin-left:198.95pt;margin-top:619.3pt;width:108.5pt;height:15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DXFAIAAAMEAAAOAAAAZHJzL2Uyb0RvYy54bWysU9tu2zAMfR+wfxD0vjh2k6Yx4hRdug4D&#10;ugvQ7QMUSY6FSaImKbGzrx8lJ1mwvQ3zgyCa5CHPIbW6H4wmB+mDAtvQcjKlRFoOQtldQ799fXpz&#10;R0mIzAqmwcqGHmWg9+vXr1a9q2UFHWghPUEQG+reNbSL0dVFEXgnDQsTcNKiswVvWETT7wrhWY/o&#10;RhfVdHpb9OCF88BlCPj3cXTSdcZvW8nj57YNMhLdUOwt5tPnc5vOYr1i9c4z1yl+aoP9QxeGKYtF&#10;L1CPLDKy9+ovKKO4hwBtnHAwBbSt4jJzQDbl9A82Lx1zMnNBcYK7yBT+Hyz/dPjiiRINreZzSiwz&#10;OKTNngkPREgS5RCBVEmm3oUao18cxsfhLQw47kw5uGfg3wOxsOmY3ckH76HvJBPYZpkyi6vUESck&#10;kG3/EQRWY/sIGWhovUkaoioE0XFcx8uIsA/CU8mbxWI5RxdHX7m8rUo0Ug1Wn9OdD/G9BEPSpaEe&#10;dyDDs8NziGPoOSRVs/CktMb/rNaW9A1dzqt5TrjyGBVxTbUyDb2bpm9cnMTynRU5OTKlxzv2ou2J&#10;dmI6co7DdshC35zV3II4og4exq3EV4SXDvxPSnrcyIaGH3vmJSX6g0Utl+VsllY4G7P5okLDX3u2&#10;1x5mOUI1NFIyXjcxr/1I+QE1b1VWIw1n7OTUMm5a1vP0KtIqX9s56vfbXf8CAAD//wMAUEsDBBQA&#10;BgAIAAAAIQDy7nmK4AAAAA0BAAAPAAAAZHJzL2Rvd25yZXYueG1sTI/BTsMwEETvSPyDtUjcqN02&#10;TZsQp0IgriAKrcTNjbdJRLyOYrcJf89yguPOPM3OFNvJdeKCQ2g9aZjPFAikytuWag0f7893GxAh&#10;GrKm84QavjHAtry+Kkxu/UhveNnFWnAIhdxoaGLscylD1aAzYeZ7JPZOfnAm8jnU0g5m5HDXyYVS&#10;qXSmJf7QmB4fG6y+dmenYf9y+jwk6rV+cqt+9JOS5DKp9e3N9HAPIuIU/2D4rc/VoeROR38mG0Sn&#10;YZmtM0bZWCw3KQhG0nnC0pGlVbJOQZaF/L+i/AEAAP//AwBQSwECLQAUAAYACAAAACEAtoM4kv4A&#10;AADhAQAAEwAAAAAAAAAAAAAAAAAAAAAAW0NvbnRlbnRfVHlwZXNdLnhtbFBLAQItABQABgAIAAAA&#10;IQA4/SH/1gAAAJQBAAALAAAAAAAAAAAAAAAAAC8BAABfcmVscy8ucmVsc1BLAQItABQABgAIAAAA&#10;IQCyMcDXFAIAAAMEAAAOAAAAAAAAAAAAAAAAAC4CAABkcnMvZTJvRG9jLnhtbFBLAQItABQABgAI&#10;AAAAIQDy7nmK4AAAAA0BAAAPAAAAAAAAAAAAAAAAAG4EAABkcnMvZG93bnJldi54bWxQSwUGAAAA&#10;AAQABADzAAAAewUAAAAA&#10;" filled="f" stroked="f">
                <v:textbox>
                  <w:txbxContent>
                    <w:p w:rsidR="00357771" w:rsidRPr="002C3ADC" w:rsidRDefault="0035777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C3ADC">
                        <w:rPr>
                          <w:rFonts w:ascii="Arial" w:hAnsi="Arial" w:cs="Arial"/>
                          <w:b/>
                          <w:i/>
                        </w:rPr>
                        <w:t>Empresa</w:t>
                      </w:r>
                    </w:p>
                    <w:p w:rsidR="00D53B16" w:rsidRPr="00357771" w:rsidRDefault="00D53B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7771">
                        <w:rPr>
                          <w:rFonts w:ascii="Arial" w:hAnsi="Arial" w:cs="Arial"/>
                          <w:b/>
                        </w:rPr>
                        <w:t xml:space="preserve">Sonia </w:t>
                      </w:r>
                      <w:proofErr w:type="spellStart"/>
                      <w:r w:rsidRPr="00357771">
                        <w:rPr>
                          <w:rFonts w:ascii="Arial" w:hAnsi="Arial" w:cs="Arial"/>
                          <w:b/>
                        </w:rPr>
                        <w:t>Perez</w:t>
                      </w:r>
                      <w:proofErr w:type="spellEnd"/>
                    </w:p>
                    <w:p w:rsidR="00D53B16" w:rsidRDefault="002C3ADC">
                      <w:pPr>
                        <w:rPr>
                          <w:rFonts w:ascii="Arial" w:hAnsi="Arial" w:cs="Arial"/>
                        </w:rPr>
                      </w:pPr>
                      <w:r w:rsidRPr="002C3ADC">
                        <w:rPr>
                          <w:rFonts w:ascii="Arial" w:hAnsi="Arial" w:cs="Arial"/>
                        </w:rPr>
                        <w:t>Sonia@gmail.com</w:t>
                      </w:r>
                    </w:p>
                    <w:p w:rsidR="002C3ADC" w:rsidRPr="00D53B16" w:rsidRDefault="002C3AD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9A02F6" wp14:editId="00703E42">
                <wp:simplePos x="0" y="0"/>
                <wp:positionH relativeFrom="column">
                  <wp:posOffset>2488565</wp:posOffset>
                </wp:positionH>
                <wp:positionV relativeFrom="paragraph">
                  <wp:posOffset>7408545</wp:posOffset>
                </wp:positionV>
                <wp:extent cx="1866900" cy="392430"/>
                <wp:effectExtent l="0" t="0" r="0" b="0"/>
                <wp:wrapSquare wrapText="bothSides"/>
                <wp:docPr id="2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16" w:rsidRPr="00FB0893" w:rsidRDefault="00D53B16" w:rsidP="00D53B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REFEFERENCIAS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02F6" id="_x0000_s1030" type="#_x0000_t202" style="position:absolute;margin-left:195.95pt;margin-top:583.35pt;width:147pt;height:3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RTFAIAAAIEAAAOAAAAZHJzL2Uyb0RvYy54bWysU9uO2yAQfa/Uf0C8N3a8SZp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NZ9RYpnB&#10;IW0PTHggQpIohwikSjL1LtR4+8nh/Ti8gwHHnSkH9wj8RyAWth2ze3nnPfSdZALbnKbM4ip1xAkJ&#10;ZNd/AoHV2CFCBhpab5KGqApBdBzX82VE2AfhqeRysViVGOIYu1lVs5s8w4LV52znQ/wgwZC0aahH&#10;C2R0dnwMMXXD6vOVVMzCg9I620Bb0jd0Na/mOeEqYlREl2plGros0zf6JpF8b0VOjkzpcY8FtD2x&#10;TkRHynHYDVnn2VnMHYhnlMHDaEp8RLjpwP+ipEdDNjT8PDAvKdEfLUq5ms5mycH5MJu/rfDgryO7&#10;6wizHKEaGikZt9uYXT9SvkPJW5XVSLMZOzm1jEbLIp0eRXLy9Tnf+v10Ny8AAAD//wMAUEsDBBQA&#10;BgAIAAAAIQChc0Zi3wAAAA0BAAAPAAAAZHJzL2Rvd25yZXYueG1sTI9BT4NAEIXvJv6HzZh4s7ug&#10;ICBLYzReNa22ibctTIHIzhJ2W/DfO570OO99efNeuV7sIM44+d6RhmilQCDVrump1fDx/nKTgfDB&#10;UGMGR6jhGz2sq8uL0hSNm2mD521oBYeQL4yGLoSxkNLXHVrjV25EYu/oJmsCn1Mrm8nMHG4HGSuV&#10;Smt64g+dGfGpw/pre7Iadq/Hz/2demufbTLOblGSbC61vr5aHh9ABFzCHwy/9bk6VNzp4E7UeDFo&#10;uM2jnFE2ojS9B8FImiUsHViK4ywBWZXy/4rqBwAA//8DAFBLAQItABQABgAIAAAAIQC2gziS/gAA&#10;AOEBAAATAAAAAAAAAAAAAAAAAAAAAABbQ29udGVudF9UeXBlc10ueG1sUEsBAi0AFAAGAAgAAAAh&#10;ADj9If/WAAAAlAEAAAsAAAAAAAAAAAAAAAAALwEAAF9yZWxzLy5yZWxzUEsBAi0AFAAGAAgAAAAh&#10;AAvORFMUAgAAAgQAAA4AAAAAAAAAAAAAAAAALgIAAGRycy9lMm9Eb2MueG1sUEsBAi0AFAAGAAgA&#10;AAAhAKFzRmLfAAAADQEAAA8AAAAAAAAAAAAAAAAAbgQAAGRycy9kb3ducmV2LnhtbFBLBQYAAAAA&#10;BAAEAPMAAAB6BQAAAAA=&#10;" filled="f" stroked="f">
                <v:textbox>
                  <w:txbxContent>
                    <w:p w:rsidR="00D53B16" w:rsidRPr="00FB0893" w:rsidRDefault="00D53B16" w:rsidP="00D53B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REFEFERENCIAS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1127DD" wp14:editId="46334AD6">
                <wp:simplePos x="0" y="0"/>
                <wp:positionH relativeFrom="margin">
                  <wp:posOffset>2501265</wp:posOffset>
                </wp:positionH>
                <wp:positionV relativeFrom="margin">
                  <wp:posOffset>6370955</wp:posOffset>
                </wp:positionV>
                <wp:extent cx="952500" cy="1122045"/>
                <wp:effectExtent l="0" t="0" r="0" b="1905"/>
                <wp:wrapSquare wrapText="bothSides"/>
                <wp:docPr id="2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86" w:rsidRDefault="005C59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INGLES</w:t>
                            </w:r>
                          </w:p>
                          <w:p w:rsidR="005C594D" w:rsidRDefault="005C59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ESPAÑOL</w:t>
                            </w:r>
                          </w:p>
                          <w:p w:rsidR="005C594D" w:rsidRPr="00FD1386" w:rsidRDefault="002C3A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FRANC</w:t>
                            </w:r>
                            <w:r w:rsidR="005C59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27DD" id="_x0000_s1031" type="#_x0000_t202" style="position:absolute;margin-left:196.95pt;margin-top:501.65pt;width:75pt;height:88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TpDQIAAAIEAAAOAAAAZHJzL2Uyb0RvYy54bWysU11v2yAUfZ+0/4B4X/yhZGutOFWXrtOk&#10;rpvU7QdgwDEacBmQ2Nmv3wWnabS9TfMDAl8495zDYX0zGU0O0gcFtqXVoqREWg5C2V1Lv3+7f3NF&#10;SYjMCqbBypYeZaA3m9ev1qNrZA0DaCE9QRAbmtG1dIjRNUUR+CANCwtw0mKxB29YxKXfFcKzEdGN&#10;LuqyfFuM4IXzwGUI+PduLtJNxu97yeOXvg8yEt1S5Bbz6PPYpbHYrFmz88wNip9osH9gYZiy2PQM&#10;dcciI3uv/oIyinsI0McFB1NA3ysuswZUU5V/qHkamJNZC5oT3Nmm8P9g+ePhqydKtLReoT+WGbyk&#10;7Z4JD0RIEuUUgdTJptGFBnc/Odwfp/cw4XVnycE9AP8RiIXtwOxO3noP4yCZQJpVOllcHJ1xQgLp&#10;xs8gsBvbR8hAU+9N8hBdIYiOdI7nK0IehOPP6xXyxArHUlXVdblc5RaseT7tfIgfJRiSJi31GIGM&#10;zg4PISY2rHnekppZuFda5xhoS8a5Qz5wUTEqYkq1Mi29KtM35yaJ/GBFPhyZ0vMcG2h7Up2EzpLj&#10;1E3Z58w3OdKBOKINHuZQ4iPCyQD+FyUjBrKl4eeeeUmJ/mTRyutquUwJzovl6l2NC39Z6S4rzHKE&#10;ammkZJ5uY079LPkWLe9VduOFyYkyBi2bdHoUKcmX67zr5elufgMAAP//AwBQSwMEFAAGAAgAAAAh&#10;AHBdZ7nfAAAADQEAAA8AAABkcnMvZG93bnJldi54bWxMj8FuwjAQRO9I/QdrK3EDmwYqksZBVSuu&#10;rUpbJG4mXpKo8TqKDUn/vsupHHfmaXYm34yuFRfsQ+NJw2KuQCCV3jZUafj63M7WIEI0ZE3rCTX8&#10;YoBNcTfJTWb9QB942cVKcAiFzGioY+wyKUNZozNh7jsk9k6+dyby2VfS9mbgcNfKB6UepTMN8Yfa&#10;dPhSY/mzOzsN32+nw36p3qtXt+oGPypJLpVaT+/H5ycQEcf4D8O1PleHgjsd/ZlsEK2GJE1SRtlQ&#10;KklAMLJaXqUjS4u1UiCLXN6uKP4AAAD//wMAUEsBAi0AFAAGAAgAAAAhALaDOJL+AAAA4QEAABMA&#10;AAAAAAAAAAAAAAAAAAAAAFtDb250ZW50X1R5cGVzXS54bWxQSwECLQAUAAYACAAAACEAOP0h/9YA&#10;AACUAQAACwAAAAAAAAAAAAAAAAAvAQAAX3JlbHMvLnJlbHNQSwECLQAUAAYACAAAACEAPF606Q0C&#10;AAACBAAADgAAAAAAAAAAAAAAAAAuAgAAZHJzL2Uyb0RvYy54bWxQSwECLQAUAAYACAAAACEAcF1n&#10;ud8AAAANAQAADwAAAAAAAAAAAAAAAABnBAAAZHJzL2Rvd25yZXYueG1sUEsFBgAAAAAEAAQA8wAA&#10;AHMFAAAAAA==&#10;" filled="f" stroked="f">
                <v:textbox>
                  <w:txbxContent>
                    <w:p w:rsidR="00FD1386" w:rsidRDefault="005C59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INGLES</w:t>
                      </w:r>
                    </w:p>
                    <w:p w:rsidR="005C594D" w:rsidRDefault="005C59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ESPAÑOL</w:t>
                      </w:r>
                    </w:p>
                    <w:p w:rsidR="005C594D" w:rsidRPr="00FD1386" w:rsidRDefault="002C3A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FRANC</w:t>
                      </w:r>
                      <w:r w:rsidR="005C594D">
                        <w:rPr>
                          <w:rFonts w:ascii="Arial" w:hAnsi="Arial" w:cs="Arial"/>
                          <w:sz w:val="20"/>
                          <w:szCs w:val="20"/>
                        </w:rPr>
                        <w:t>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CADB5E" wp14:editId="594E8701">
                <wp:simplePos x="0" y="0"/>
                <wp:positionH relativeFrom="column">
                  <wp:posOffset>2485390</wp:posOffset>
                </wp:positionH>
                <wp:positionV relativeFrom="paragraph">
                  <wp:posOffset>5926455</wp:posOffset>
                </wp:positionV>
                <wp:extent cx="1491615" cy="39243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93" w:rsidRPr="00FB0893" w:rsidRDefault="00FB0893" w:rsidP="00FB08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DB5E" id="_x0000_s1032" type="#_x0000_t202" style="position:absolute;margin-left:195.7pt;margin-top:466.65pt;width:117.45pt;height:3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hxEgIAAAAEAAAOAAAAZHJzL2Uyb0RvYy54bWysU9uO2yAQfa/Uf0C8N469Sbqx4qy22W5V&#10;aXuRtv0AAjhGBYYCiZ1+/Q44SaP2raofEHiYM3POHFZ3g9HkIH1QYBtaTqaUSMtBKLtr6Pdvj29u&#10;KQmRWcE0WNnQowz0bv361ap3taygAy2kJwhiQ927hnYxurooAu+kYWECTloMtuANi3j0u0J41iO6&#10;0UU1nS6KHrxwHrgMAf8+jEG6zvhtK3n80rZBRqIbir3FvPq8btNarFes3nnmOsVPbbB/6MIwZbHo&#10;BeqBRUb2Xv0FZRT3EKCNEw6mgLZVXGYOyKac/sHmuWNOZi4oTnAXmcL/g+WfD189UaKhS0osMzii&#10;zZ4JD0RIEuUQgVRJpN6FGu8+O7wdh3cw4LAz4eCegP8IxMKmY3Yn772HvpNMYJNlyiyuUkeckEC2&#10;/ScQWI3tI2SgofUmKYiaEETHYR0vA8I+CE8lZ8tyUc4p4Ri7WVazmzzBgtXnbOdD/CDBkLRpqEcD&#10;ZHR2eAoxdcPq85VUzMKj0jqbQFvSowrzap4TriJGRfSoVqaht9P0ja5JJN9bkZMjU3rcYwFtT6wT&#10;0ZFyHLZDVnlxFnML4ogyeBgtiU8INx34X5T0aMeGhp975iUl+qNFKZflbJb8mw+z+dsKD/46sr2O&#10;MMsRqqGRknG7idnzI+V7lLxVWY00m7GTU8tosyzS6UkkH1+f863fD3f9AgAA//8DAFBLAwQUAAYA&#10;CAAAACEAQEyJxd8AAAALAQAADwAAAGRycy9kb3ducmV2LnhtbEyPTU/DMAyG70j8h8hI3FjSdato&#10;aTohEFcQAybtljVeW9E4VZOt5d9jTuzmj0evH5eb2fXijGPoPGlIFgoEUu1tR42Gz4+Xu3sQIRqy&#10;pveEGn4wwKa6vipNYf1E73jexkZwCIXCaGhjHAopQ92iM2HhByTeHf3oTOR2bKQdzcThrpdLpTLp&#10;TEd8oTUDPrVYf29PTsPX63G/W6m35tmth8nPSpLLpda3N/PjA4iIc/yH4U+f1aFip4M/kQ2i15Dm&#10;yYpRDXmapiCYyJYZFwee5OsEZFXKyx+qXwAAAP//AwBQSwECLQAUAAYACAAAACEAtoM4kv4AAADh&#10;AQAAEwAAAAAAAAAAAAAAAAAAAAAAW0NvbnRlbnRfVHlwZXNdLnhtbFBLAQItABQABgAIAAAAIQA4&#10;/SH/1gAAAJQBAAALAAAAAAAAAAAAAAAAAC8BAABfcmVscy8ucmVsc1BLAQItABQABgAIAAAAIQAP&#10;ajhxEgIAAAAEAAAOAAAAAAAAAAAAAAAAAC4CAABkcnMvZTJvRG9jLnhtbFBLAQItABQABgAIAAAA&#10;IQBATInF3wAAAAsBAAAPAAAAAAAAAAAAAAAAAGwEAABkcnMvZG93bnJldi54bWxQSwUGAAAAAAQA&#10;BADzAAAAeAUAAAAA&#10;" filled="f" stroked="f">
                <v:textbox>
                  <w:txbxContent>
                    <w:p w:rsidR="00FB0893" w:rsidRPr="00FB0893" w:rsidRDefault="00FB0893" w:rsidP="00FB08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IDIOMAS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9E13BF" wp14:editId="2F684CD2">
                <wp:simplePos x="0" y="0"/>
                <wp:positionH relativeFrom="column">
                  <wp:posOffset>2488565</wp:posOffset>
                </wp:positionH>
                <wp:positionV relativeFrom="paragraph">
                  <wp:posOffset>2681605</wp:posOffset>
                </wp:positionV>
                <wp:extent cx="3684270" cy="3094990"/>
                <wp:effectExtent l="0" t="0" r="0" b="0"/>
                <wp:wrapSquare wrapText="bothSides"/>
                <wp:docPr id="258" name="Grupo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4270" cy="3094990"/>
                          <a:chOff x="0" y="0"/>
                          <a:chExt cx="3684270" cy="3094990"/>
                        </a:xfrm>
                      </wpg:grpSpPr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00050"/>
                            <a:ext cx="3665220" cy="269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78" w:rsidRPr="008960F5" w:rsidRDefault="00233378" w:rsidP="00233378">
                              <w:pPr>
                                <w:pStyle w:val="Ttulo4"/>
                                <w:spacing w:before="1"/>
                                <w:ind w:left="0" w:right="407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trabajo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aquí</w:t>
                              </w:r>
                            </w:p>
                            <w:p w:rsidR="00233378" w:rsidRPr="008960F5" w:rsidRDefault="00233378" w:rsidP="00233378">
                              <w:pPr>
                                <w:pStyle w:val="Ttulo6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Nombre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de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la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empresa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|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2015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-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Actualidad</w:t>
                              </w:r>
                            </w:p>
                            <w:p w:rsidR="00FB0893" w:rsidRPr="008960F5" w:rsidRDefault="00233378" w:rsidP="0023337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Describe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brevemente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puesto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Lorem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ipsum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Morbi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maximus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vel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pulvinar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nulla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Etiam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urna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</w:p>
                            <w:p w:rsidR="00233378" w:rsidRPr="008960F5" w:rsidRDefault="00233378" w:rsidP="00233378">
                              <w:pPr>
                                <w:pStyle w:val="Ttulo4"/>
                                <w:spacing w:before="1"/>
                                <w:ind w:left="0" w:right="407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trabajo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aquí</w:t>
                              </w:r>
                            </w:p>
                            <w:p w:rsidR="00233378" w:rsidRPr="008960F5" w:rsidRDefault="00233378" w:rsidP="00233378">
                              <w:pPr>
                                <w:pStyle w:val="Ttulo6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Nombre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de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la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empresa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|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2015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-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Actualidad</w:t>
                              </w:r>
                            </w:p>
                            <w:p w:rsidR="00233378" w:rsidRPr="008960F5" w:rsidRDefault="00233378" w:rsidP="0023337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Describe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brevemente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puesto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Lorem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ipsum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Morbi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maximus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vel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pulvinar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nulla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Etiam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urna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</w:p>
                            <w:p w:rsidR="00233378" w:rsidRPr="008960F5" w:rsidRDefault="00233378" w:rsidP="00233378">
                              <w:pPr>
                                <w:pStyle w:val="Ttulo4"/>
                                <w:spacing w:before="1"/>
                                <w:ind w:left="0" w:right="407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trabajo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aquí</w:t>
                              </w:r>
                            </w:p>
                            <w:p w:rsidR="00233378" w:rsidRPr="008960F5" w:rsidRDefault="00233378" w:rsidP="00233378">
                              <w:pPr>
                                <w:pStyle w:val="Ttulo6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Nombre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de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la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empresa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|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2015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-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Actualidad</w:t>
                              </w:r>
                            </w:p>
                            <w:p w:rsidR="00233378" w:rsidRPr="008960F5" w:rsidRDefault="00233378" w:rsidP="0023337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Describe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brevemente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puesto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Lorem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ipsum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Morbi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maximus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vel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pulvinar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nulla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Etiam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urna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</w:p>
                            <w:p w:rsidR="00233378" w:rsidRDefault="00233378" w:rsidP="0023337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258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6C5" w:rsidRPr="00E76859" w:rsidRDefault="002D56C5" w:rsidP="002D56C5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76859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EXPERIENCIA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E13BF" id="Grupo 258" o:spid="_x0000_s1033" style="position:absolute;margin-left:195.95pt;margin-top:211.15pt;width:290.1pt;height:243.7pt;z-index:251674624" coordsize="36842,3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hDpQIAALAHAAAOAAAAZHJzL2Uyb0RvYy54bWzUldtunDAQhu8r9R0s3zccFjYLChulOawq&#10;pW2ktA/gNQasgu3a3kD69B0bll1tLiqlqpTegI/j+b+ZsS8uh65FT0wbLkWBo7MQIyaoLLmoC/z9&#10;292HFUbGElGSVgpW4Gdm8OX6/buLXuUslo1sS6YRGBEm71WBG2tVHgSGNqwj5kwqJmCykrojFrq6&#10;DkpNerDetUEchsugl7pUWlJmDIzejJN47e1XFaP2a1UZZlFbYPDN+q/23637BusLkteaqIbTyQ3y&#10;Ci86wgUcOpu6IZagneYvTHWcamlkZc+o7AJZVZwyrwHUROGJmo2WO+W11HlfqxkToD3h9Gqz9MvT&#10;g0a8LHCcQqgE6SBIG71TErkBwNOrOodVG60e1YOeBuqx5xQPle7cH7SgwYN9nsGywSIKg4vlKonP&#10;gT+FuUWYJVk2oacNxOfFPtrc/mFnsD84cP7N7vQK0sgcSJm/I/XYEMV8AIxjMJGKFntQ1ztSaolK&#10;hixIBWQjML/Y0UJ2+ChBf+Rzw6h7SX8YJOR1Q0TNrrSWfcNICV5Gbidombc68CY3zsi2/yxLCAvZ&#10;WekNnSCPsjAFtoA2CUPX9El9YL9M43hiHy+BfeJXzARJrrSxGyY75BoF1lA1/hzydG+s8+uwxEVa&#10;yDvetv6QVqC+wFkap37D0UzHLRR2y7sCr8CrcPLKyb0Vpd9sCW/HNhzQikm/kzyKt8N28Kl5vse6&#10;leUzANFyrGO4d6DRSP0Lox5quMDm545ohlH7SQDULEpAK7K+k6TnjoI+ntkezxBBwVSBLUZj89r6&#10;i2KUfAXwK+5puMCMnkwuQ8aNHv/71Jtr9G2k3ph2JxkXLRdwd6RTtWdxsvjfEm66+PZhfpsJ528+&#10;eBZ8fU5PmHt3jvs+QQ8P7fo3AAAA//8DAFBLAwQUAAYACAAAACEATPjCoOIAAAALAQAADwAAAGRy&#10;cy9kb3ducmV2LnhtbEyPwUrDQBCG74LvsIzgzW42UWtiNqUU9VQEW0G8TZNpEpqdDdltkr6960lv&#10;M8zHP9+fr2bTiZEG11rWoBYRCOLSVi3XGj73r3dPIJxHrrCzTBou5GBVXF/lmFV24g8ad74WIYRd&#10;hhoa7/tMSlc2ZNAtbE8cbkc7GPRhHWpZDTiFcNPJOIoepcGWw4cGe9o0VJ52Z6PhbcJpnaiXcXs6&#10;bi7f+4f3r60irW9v5vUzCE+z/4PhVz+oQxGcDvbMlROdhiRVaUA13MdxAiIQ6TJWIA5hiNIlyCKX&#10;/zsUPwAAAP//AwBQSwECLQAUAAYACAAAACEAtoM4kv4AAADhAQAAEwAAAAAAAAAAAAAAAAAAAAAA&#10;W0NvbnRlbnRfVHlwZXNdLnhtbFBLAQItABQABgAIAAAAIQA4/SH/1gAAAJQBAAALAAAAAAAAAAAA&#10;AAAAAC8BAABfcmVscy8ucmVsc1BLAQItABQABgAIAAAAIQClEchDpQIAALAHAAAOAAAAAAAAAAAA&#10;AAAAAC4CAABkcnMvZTJvRG9jLnhtbFBLAQItABQABgAIAAAAIQBM+MKg4gAAAAsBAAAPAAAAAAAA&#10;AAAAAAAAAP8EAABkcnMvZG93bnJldi54bWxQSwUGAAAAAAQABADzAAAADgYAAAAA&#10;">
                <v:shape id="_x0000_s1034" type="#_x0000_t202" style="position:absolute;left:190;top:4000;width:36652;height:26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33378" w:rsidRPr="008960F5" w:rsidRDefault="00233378" w:rsidP="00233378">
                        <w:pPr>
                          <w:pStyle w:val="Ttulo4"/>
                          <w:spacing w:before="1"/>
                          <w:ind w:left="0" w:right="407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</w:t>
                        </w:r>
                        <w:r w:rsidRPr="008960F5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trabajo</w:t>
                        </w:r>
                        <w:r w:rsidRPr="008960F5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aquí</w:t>
                        </w:r>
                      </w:p>
                      <w:p w:rsidR="00233378" w:rsidRPr="008960F5" w:rsidRDefault="00233378" w:rsidP="00233378">
                        <w:pPr>
                          <w:pStyle w:val="Ttulo6"/>
                          <w:ind w:left="0"/>
                          <w:rPr>
                            <w:rFonts w:ascii="Arial" w:hAnsi="Arial" w:cs="Arial"/>
                          </w:rPr>
                        </w:pP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Nombre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de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la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empresa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|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2015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-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Actualidad</w:t>
                        </w:r>
                      </w:p>
                      <w:p w:rsidR="00FB0893" w:rsidRPr="008960F5" w:rsidRDefault="00233378" w:rsidP="0023337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Describe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brevemente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puesto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Lorem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ipsum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Morbi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eu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maximus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dolor,</w:t>
                        </w:r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vel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pulvinar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4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nulla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Etiam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urna</w:t>
                        </w:r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massa</w:t>
                        </w:r>
                        <w:proofErr w:type="spellEnd"/>
                      </w:p>
                      <w:p w:rsidR="00233378" w:rsidRPr="008960F5" w:rsidRDefault="00233378" w:rsidP="00233378">
                        <w:pPr>
                          <w:pStyle w:val="Ttulo4"/>
                          <w:spacing w:before="1"/>
                          <w:ind w:left="0" w:right="407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</w:t>
                        </w:r>
                        <w:r w:rsidRPr="008960F5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trabajo</w:t>
                        </w:r>
                        <w:r w:rsidRPr="008960F5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aquí</w:t>
                        </w:r>
                      </w:p>
                      <w:p w:rsidR="00233378" w:rsidRPr="008960F5" w:rsidRDefault="00233378" w:rsidP="00233378">
                        <w:pPr>
                          <w:pStyle w:val="Ttulo6"/>
                          <w:ind w:left="0"/>
                          <w:rPr>
                            <w:rFonts w:ascii="Arial" w:hAnsi="Arial" w:cs="Arial"/>
                          </w:rPr>
                        </w:pP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Nombre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de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la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empresa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|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2015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-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Actualidad</w:t>
                        </w:r>
                      </w:p>
                      <w:p w:rsidR="00233378" w:rsidRPr="008960F5" w:rsidRDefault="00233378" w:rsidP="0023337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Describe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brevemente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puesto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Lorem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ipsum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Morbi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eu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maximus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dolor,</w:t>
                        </w:r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vel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pulvinar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4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nulla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Etiam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urna</w:t>
                        </w:r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massa</w:t>
                        </w:r>
                        <w:proofErr w:type="spellEnd"/>
                      </w:p>
                      <w:p w:rsidR="00233378" w:rsidRPr="008960F5" w:rsidRDefault="00233378" w:rsidP="00233378">
                        <w:pPr>
                          <w:pStyle w:val="Ttulo4"/>
                          <w:spacing w:before="1"/>
                          <w:ind w:left="0" w:right="407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</w:t>
                        </w:r>
                        <w:r w:rsidRPr="008960F5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trabajo</w:t>
                        </w:r>
                        <w:r w:rsidRPr="008960F5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aquí</w:t>
                        </w:r>
                      </w:p>
                      <w:p w:rsidR="00233378" w:rsidRPr="008960F5" w:rsidRDefault="00233378" w:rsidP="00233378">
                        <w:pPr>
                          <w:pStyle w:val="Ttulo6"/>
                          <w:ind w:left="0"/>
                          <w:rPr>
                            <w:rFonts w:ascii="Arial" w:hAnsi="Arial" w:cs="Arial"/>
                          </w:rPr>
                        </w:pP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Nombre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de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la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empresa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|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2015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-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Actualidad</w:t>
                        </w:r>
                      </w:p>
                      <w:p w:rsidR="00233378" w:rsidRPr="008960F5" w:rsidRDefault="00233378" w:rsidP="0023337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Describe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brevemente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puesto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Lorem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ipsum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Morbi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eu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maximus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dolor,</w:t>
                        </w:r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vel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pulvinar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4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nulla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Etiam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urna</w:t>
                        </w:r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massa</w:t>
                        </w:r>
                        <w:proofErr w:type="spellEnd"/>
                      </w:p>
                      <w:p w:rsidR="00233378" w:rsidRDefault="00233378" w:rsidP="00233378"/>
                    </w:txbxContent>
                  </v:textbox>
                </v:shape>
                <v:shape id="_x0000_s1035" type="#_x0000_t202" style="position:absolute;width:16325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D56C5" w:rsidRPr="00E76859" w:rsidRDefault="002D56C5" w:rsidP="002D56C5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E7685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EXPERIENCIA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57771"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57E43D" wp14:editId="79DBCABA">
                <wp:simplePos x="0" y="0"/>
                <wp:positionH relativeFrom="column">
                  <wp:posOffset>3904615</wp:posOffset>
                </wp:positionH>
                <wp:positionV relativeFrom="paragraph">
                  <wp:posOffset>1583055</wp:posOffset>
                </wp:positionV>
                <wp:extent cx="1728470" cy="1190624"/>
                <wp:effectExtent l="0" t="0" r="0" b="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470" cy="1190624"/>
                          <a:chOff x="0" y="-584495"/>
                          <a:chExt cx="1866563" cy="1191236"/>
                        </a:xfrm>
                      </wpg:grpSpPr>
                      <pic:pic xmlns:pic="http://schemas.openxmlformats.org/drawingml/2006/picture">
                        <pic:nvPicPr>
                          <pic:cNvPr id="21" name="Gráfico 30" descr="Auricula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556674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Gráfico 31" descr="Sobr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46566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Gráfico 32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753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37" y="-584495"/>
                            <a:ext cx="1643926" cy="119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6C5" w:rsidRPr="003501DE" w:rsidRDefault="002D56C5" w:rsidP="002D56C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501D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223 565612</w:t>
                              </w:r>
                            </w:p>
                            <w:p w:rsidR="002D56C5" w:rsidRPr="003501DE" w:rsidRDefault="002D56C5" w:rsidP="002D56C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501D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jones@email.com</w:t>
                              </w:r>
                            </w:p>
                            <w:p w:rsidR="002D56C5" w:rsidRPr="003501DE" w:rsidRDefault="002D56C5" w:rsidP="002D56C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501D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Ciudad, </w:t>
                              </w:r>
                              <w:r w:rsidR="003501DE" w:rsidRPr="003501D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país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7E43D" id="Grupo 26" o:spid="_x0000_s1036" style="position:absolute;margin-left:307.45pt;margin-top:124.65pt;width:136.1pt;height:93.75pt;z-index:251682816;mso-width-relative:margin;mso-height-relative:margin" coordorigin=",-5844" coordsize="18665,1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K3OaAQAAKwPAAAOAAAAZHJzL2Uyb0RvYy54bWzsV11u4zYQfi/QOxB6&#10;V6x/WUaUhWMnwQLZbtC0B6AlyiJWElmSspwt9jA9Sy+2Q1Jy7CRAt/sQIEAe4gxFcjR/n+ab8w/7&#10;tkE7IiRlXe74Z56DSFewknbb3Pnzj2t37iCpcFfihnUkdx6IdD5c/PrL+cAXJGA1a0oiECjp5GLg&#10;uVMrxRezmSxq0mJ5xjjpYLNiosUKlmI7KwUeQHvbzALPS2YDEyUXrCBSwtO13XQujP6qIoX6XFWS&#10;KNTkDtimzK8wvxv9O7s4x4utwLymxWgG/gkrWkw7eOlB1RorjHpBn6lqaSGYZJU6K1g7Y1VFC2J8&#10;AG9874k3N4L13PiyXQxbfggThPZJnH5abfHb7k4gWuZOkDiowy3k6Eb0nCFYQ3AGvl3AmRvB7/md&#10;GB9s7Ur7u69Eq/+DJ2hvwvpwCCvZK1TAQz8N5lEK0S9gz/czLwkiG/iihuw83nPjeRRl8bR3Nd2f&#10;J0mchIf7fhAa22bT62fayoNRnBYL+BujBdKzaP13VcEt1QvijEraH9LRYvGl5y4klmNFN7Sh6sEU&#10;KaRQG9Xt7mhxJ+ziKPD+Y+D//QcKgqEQglUSWUChLqGKir7BQkdFa9EXrRqs3bxlxReJOraqcbcl&#10;S8mh5CHK+vTs9LhZntiwaSi/pk2jE6jl0Vt465PyeiFgtnTXrOhb0imLRUEacJx1sqZcOkgsSLsh&#10;UFriYwk+FvAdUFBeXNBOGbBs6C3ZkQapWhBZ504ae94ISaidW6m0YbqKDJL+DuZLz8uCS3cVeys3&#10;8tIrd5lFqZt6V2nkRXN/5a++acV+tOglgcjgZs3p6BU8febXi7AZPzAWkAbYaIfN50PH1Bh0aleW&#10;rJerOPLd9DJdulG4Dt35ZZq5YbpOwvByHiXX/jeTEHPZ+AV6dMS1IqkEUUWtxQqS8Tsk0L7osGEy&#10;95gsnVYJaNQ3XsSfG8dJko4Ye0RhlnrxCKLUyPY1kwoupLohrEVagKSBHSZLeAcW26PTkbG2rBHG&#10;OrDJlicIbwd5wXPkQaGOyLtnG/gCgOOnMHpLqAP/3lFnIfsKqAsiaFOmM9mvlu1976g7AGgkGtDJ&#10;J6Ix9Tso1BF1n7AocMneeLvTZOW93b1SuwvSNA71h/pVYTdwmFjkxJlg9WPsQs8rL3H9+xpzAv1W&#10;qz3ihtGElVWPS8EAJUhBRwd6rh0eD2tqjtT+kmmybXq25E94oRBsqAkuwUrLDY+uWj26maPN8ImV&#10;wNFwr5hRNJGDkd8HQZCEqYOAyJ+Q9QPJSKIw05PESPWfUXXonv+HZuBFxzRDNcltOjTkThYHsTHt&#10;aKelCqbIhra5MwcKOZFI7fBVV5rLCtPGytAPmg4YjI6AZTBaUvvN3sxB2RTYDSsfICSCARkCPg5D&#10;Lgg1E18dNMDAmDvyrx7rGaH52EFYMz+K9IRpFlGcBrAQxzub4x3cFaAqd5SDrLhSsPJGx5YQ/ooa&#10;0qVts5aMJkPNGcmMhCCdzJzHa3Pqcci++A4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3WrfvPQMAAD0DAAAUAAAAZHJzL21lZGlhL2ltYWdlMy5wbmeJ&#10;UE5HDQoaCgAAAA1JSERSAAAARQAAAEUIAwAAAVxU640AAAABc1JHQgCuzhzpAAAABGdBTUEAALGP&#10;C/xhBQAAAKhQTFRFAAAAjY2NjY2Ni4uLjo6OjY2NjIyMi4uLjY2NmZmZjIyMjY2NjY2NjIyMjIyM&#10;////jY2NjY2NmZmZjY2Njo6OqqqqjY2NjIyMjIyMjIyMjo6OjY2Njo6OjIyMjY2NjIyMjo6Of39/&#10;jIyMjIyMjY2NjY2Ni4uLjIyMjIyMjIyMj4+PjY2NjY2NjIyMjY2Ni4uLjY2Njo6OjIyMjo6OjIyM&#10;jIyMjY2NjIyM4bBU3QAAADh0Uk5TAPsS3WYtt+2kBe1YmXupAbz9CtdoA0ptrvcZtjTsanL/AuFM&#10;s/RU6bDxOYIbZPnbrcC1RkMdOOhzkx87AAAACXBIWXMAACHVAAAh1QEEnLSdAAAB2klEQVRIS+2W&#10;i1ITQRBFB0FFEDWgiIoyyNMXqInx//+M6Z6zk8xjd2cXKagyp1KVO/fe7mySrVRMC9baRulDVfCc&#10;RBj7B2Fe8dxD2LJYvPxqYfH3oMwpz/24RYsxQc+xWbB0LplUDxnInTtk3V3AU7SyJpcUXYIeRjjp&#10;Hm+hPbkjFqohd37YT6hAWnkgHLuLP0YXkQ8AcDKIPXgJknxW9be1tBS0dn5LIpHeBb+8maKdBrwM&#10;YgGnAIWuSihxaqGioiVUBxWV/5Mta78gy+h34OBYgIIDI4NYwUogBMyYkASRsQhEvfQy4iiufPMy&#10;YhZXzr2MiSteJUigSRAZmgQwEwgVrBRSBSuD2IGRQ+7AKECho1FTeeQb7zkW8RUOZabS2ObQQu8S&#10;Yw6svUS20rvEmA9PECtWDORCblO4wBsI08uQ1MNcCmkdjxnK+UqjghNGHPtq6G+yZ6ZGDQxEbwCn&#10;/k0d0o8H8Oyccx/P6Ze3vODch/ztVHYwhLd49g1GL/StPcMw5iPOkC+bAeHq9bONd2iBRhWM5HT+&#10;wc5gKGWXuJI5YzFT0mo2GVzmJ9kArhldsEcyiAnDDRP8gTDdgDsYxj14I2CBgDMKVtxuSVjDaTT/&#10;ZImuQa24D4y5AUP2aNJN+XSdAAAAAElFTkSuQmCCUEsDBAoAAAAAAAAAIQAoJFXX6gIAAOoCAAAU&#10;AAAAZHJzL21lZGlhL2ltYWdlMi5wbmeJUE5HDQoaCgAAAA1JSERSAAAARQAAAEUIAwAAAVxU640A&#10;AAABc1JHQgCuzhzpAAAABGdBTUEAALGPC/xhBQAAAIFQTFRFAAAAf39/jIyMjY2NjIyMkZGRjIyM&#10;kJCQ////jY2Ni4uLjY2NjIyMjIyMjY2NjIyMi4uLjIyMi4uLjo6Oi4uLioqKjIyMjY2NjY2NjIyM&#10;jIyMioqKjY2NioqKjIyMjIyMjIyMf39/i4uLjIyMjIyMjY2NiYmJjIyMjIyMjIyMjY2Ny5BNDwAA&#10;ACt0Uk5TAAb4foYH9RcB/fqLR8nc5BYxC/9ULvzOqPFkGDZGWZp0BP7+aXwlsh3zhKBRiAYAAAAJ&#10;cEhZcwAAIdUAACHVAQSctJ0AAAG7SURBVEhL7ZKHUsMwEERNCSR0EIReQ///D+TKqpyKiZnADJBH&#10;LO09rZ0ydFWcIkkNJfrzyQ9qQmUO4pOFkMIDaeOk3p9+kfg+IdMKGRKvfCoNr3QnfMQHB6J+FLyx&#10;R4yeCPjwUWmma7oi8/2DTHKdP9Ny+YZJrr3H7mYSJnk9OWpopItXBU+OAgM+mUdPfiH4/HUGdfR3&#10;yUm9hKJlLcKq25SdOXJbsucdDseyH9aOwvbitrt1DomLIU5+t3au79XDgM6SbwY/d5WFVxANpsKv&#10;glRzKDvGSsg7VmqwncwhpJ1c+RA7hfFh3DxJ7tEUf4+8wlt6QSXBr3bi1Qc302F1qvtMZFoJQ8BY&#10;CmXD6vgNLInn2GKhlSVL/jb4fx8O7lfghoP7lZrrp3aHiMK2qfcheBur6SNpqwBBFCcl7W4iJvmZ&#10;hU4nMTafosMI2TIqeohKJnh8RY4cVFqISlVcISsn1Q6iUhXO7WDqumsVmJTPhI67tN7JfEFpo9FK&#10;MCIOZ5Ruu3da91XEI8IMTCLs2RqP7hQTkRwnUQmiOClpdyEKX6fVFlHYNvU+i9z1U7sDbji4X4Eb&#10;Du5f8i/oug86hFUqJNq57wAAAABJRU5ErkJgglBLAwQKAAAAAAAAACEAL4opTeMDAADjAwAAFAAA&#10;AGRycy9tZWRpYS9pbWFnZTEucG5niVBORw0KGgoAAAANSUhEUgAAAEUAAABFCAMAAAFcVOuNAAAA&#10;AXNSR0IArs4c6QAAAARnQU1BAACxjwv8YQUAAADYUExURQAAAI2NjYyMjI6OjoyMjIyMjI2NjY2N&#10;jYyMjH9/f46OjouLi42NjYyMjI2NjY2NjYyMjIyMjP///42Njaqqqo2NjYuLi42NjYyMjI2NjYyM&#10;jIyMjIyMjI2NjYyMjIyMjI2NjYyMjI2NjYuLi4yMjIyMjIyMjI6Ojn9/f42NjYuLi4yMjI2NjYyM&#10;jIqKio2NjY2NjY2NjY2NjYqKio2NjYyMjI+Pj46Ojn9/f42NjYyMjI2NjYuLi4mJiYyMjIuLi4uL&#10;i4yMjI2NjYyMjIyMjIuLi42NjYyMjCVnw9cAAABIdFJOUwD71Wac3W6vdgbwKqTHWHM6qQG8A7H6&#10;8rnM59SuwdzJWqN12ZjGcv8CoFT8zm8jwxud3hh3mhDABKL+vXEl2PNL88Xgzeif+w5OblEAAAAJ&#10;cEhZcwAAIdUAACHVAQSctJ0AAAJASURBVEhL7ZbHYtswEAWR7vREaU7vYYqd3pze8/9/lC0jAgIB&#10;UpB88CFzEHffzpKULFkKKR3H0HXzsuu+UklJYeO7fZm4vVElGunpKLIyEWJcRZzcsns7SeM8KZ3L&#10;vAzNurC5eE4LBxfybC0G+3KNwUWyyK46vBNKkOA6JTyW6CA16NpZatBoU4/eKhrt1wO9oFF2X/Vo&#10;gWGyK0yf9INdm6bIZ7+3UUsVE+yhjCsCfRGUG7RlkO7RlkHqHtEXOYrUXSAoguPvAGvtmOGK8PPI&#10;yCvhClStLZ87apFnICjyd6wzU+M9zZ6k9gwjn+QpUFY5PeHo9PWooy9UCHfGHFVk+mDEMUWmcs8k&#10;A1yR8faUUp0LGGPOpUkjuZk6x5ZwUNZ1vqOMORhNTukzgoFzaF6kPHRBkGYWXnqxyC0XBDnjzD6+&#10;TCIHXHBCeGaPGU996oTw0R5zfOqYQ57C2AjhfknJnArMFZIhpxDqhvJDhH3U/9kllnjdl0H/ua51&#10;HpbXOo/v2vJ2LBvxRUW7Ve/H1xzt9Ytl4ju2gC31aLIxLxqw5QTNNn7bqIEdtiMM2mC3Z4u8EbaB&#10;sB324TZpM+zP2SFuhfWeP+SNPGe95wSDRtiOrPa8/K2fco1JGywn+K9p54olNGPEb+OeX4yEc57Q&#10;jXHczZTLEr/w5XeeaDnBYTcL6PRmLCc442YBnX6J5RRuFtCh/nihnOKvq0N0eHVeTPPKlgrosPzD&#10;pMwb9nIYL883Fhdg1sZblp2LpCtznuOeJIR/SqKrZET7zPcAAAAASUVORK5CYIJQSwMEFAAGAAgA&#10;AAAhAEbUwozjAAAACwEAAA8AAABkcnMvZG93bnJldi54bWxMj8FOwzAQRO9I/IO1SNyo4yaENGRT&#10;VRVwqpBokRA3N94mUWM7it0k/XvMCY6reZp5W6xn3bGRBtdagyAWETAylVWtqRE+D68PGTDnpVGy&#10;s4YQruRgXd7eFDJXdjIfNO59zUKJcblEaLzvc85d1ZCWbmF7MiE72UFLH86h5mqQUyjXHV9GUcq1&#10;bE1YaGRP24aq8/6iEd4mOW1i8TLuzqft9fvw+P61E4R4fzdvnoF5mv0fDL/6QR3K4HS0F6Mc6xBS&#10;kawCirBMVjGwQGTZkwB2REjiNANeFvz/D+UPAAAA//8DAFBLAQItABQABgAIAAAAIQCxgme2CgEA&#10;ABMCAAATAAAAAAAAAAAAAAAAAAAAAABbQ29udGVudF9UeXBlc10ueG1sUEsBAi0AFAAGAAgAAAAh&#10;ADj9If/WAAAAlAEAAAsAAAAAAAAAAAAAAAAAOwEAAF9yZWxzLy5yZWxzUEsBAi0AFAAGAAgAAAAh&#10;AExArc5oBAAArA8AAA4AAAAAAAAAAAAAAAAAOgIAAGRycy9lMm9Eb2MueG1sUEsBAi0AFAAGAAgA&#10;AAAhADcnR2HMAAAAKQIAABkAAAAAAAAAAAAAAAAAzgYAAGRycy9fcmVscy9lMm9Eb2MueG1sLnJl&#10;bHNQSwECLQAKAAAAAAAAACEAt1q37z0DAAA9AwAAFAAAAAAAAAAAAAAAAADRBwAAZHJzL21lZGlh&#10;L2ltYWdlMy5wbmdQSwECLQAKAAAAAAAAACEAKCRV1+oCAADqAgAAFAAAAAAAAAAAAAAAAABACwAA&#10;ZHJzL21lZGlhL2ltYWdlMi5wbmdQSwECLQAKAAAAAAAAACEAL4opTeMDAADjAwAAFAAAAAAAAAAA&#10;AAAAAABcDgAAZHJzL21lZGlhL2ltYWdlMS5wbmdQSwECLQAUAAYACAAAACEARtTCjOMAAAALAQAA&#10;DwAAAAAAAAAAAAAAAABxEgAAZHJzL2Rvd25yZXYueG1sUEsFBgAAAAAIAAgAAAIAAI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30" o:spid="_x0000_s1037" type="#_x0000_t75" alt="Auricular" style="position:absolute;top:-5566;width:1797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FYZfCAAAA2wAAAA8AAABkcnMvZG93bnJldi54bWxEj0GLwjAUhO8L+x/CW9jbmtqDaDWKioKC&#10;F6s/4NG8bco2LyWJtu6vN8LCHoeZ+YZZrAbbijv50DhWMB5lIIgrpxuuFVwv+68piBCRNbaOScGD&#10;AqyW728LLLTr+Uz3MtYiQTgUqMDE2BVShsqQxTByHXHyvp23GJP0tdQe+wS3rcyzbCItNpwWDHa0&#10;NVT9lDerYJYfe78xO2rcvpO/h/I0sfVUqc+PYT0HEWmI/+G/9kEryMfw+pJ+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BWGXwgAAANsAAAAPAAAAAAAAAAAAAAAAAJ8C&#10;AABkcnMvZG93bnJldi54bWxQSwUGAAAAAAQABAD3AAAAjgMAAAAA&#10;">
                  <v:imagedata r:id="rId15" o:title="Auricular" grayscale="t" bilevel="t"/>
                  <v:path arrowok="t"/>
                </v:shape>
                <v:shape id="Gráfico 31" o:spid="_x0000_s1038" type="#_x0000_t75" alt="Sobre" style="position:absolute;top:-2465;width:1797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yVbzEAAAA2wAAAA8AAABkcnMvZG93bnJldi54bWxEj0FrwkAUhO9C/8PyCr2IbkxBJLqGEioE&#10;ioJa6PWRfc3GZt+G7DZJ/71bKPQ4zMw3zC6fbCsG6n3jWMFqmYAgrpxuuFbwfj0sNiB8QNbYOiYF&#10;P+Qh3z/MdphpN/KZhkuoRYSwz1CBCaHLpPSVIYt+6Tri6H263mKIsq+l7nGMcNvKNEnW0mLDccFg&#10;R4Wh6uvybRXoTflaNcXt5A3fPubPx1P9VpJST4/TyxZEoCn8h//apVaQpvD7Jf4Au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yVbzEAAAA2wAAAA8AAAAAAAAAAAAAAAAA&#10;nwIAAGRycy9kb3ducmV2LnhtbFBLBQYAAAAABAAEAPcAAACQAwAAAAA=&#10;">
                  <v:imagedata r:id="rId16" o:title="Sobre" grayscale="t" bilevel="t"/>
                  <v:path arrowok="t"/>
                </v:shape>
                <v:shape id="Gráfico 32" o:spid="_x0000_s1039" type="#_x0000_t75" alt="Marcador" style="position:absolute;top:277;width:1797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/nIrGAAAA2wAAAA8AAABkcnMvZG93bnJldi54bWxEj0FrwkAUhO+C/2F5Qm+6MYVSo6uIohRa&#10;KEl66PGZfU1Ss29DdmtSf323IHgcZuYbZrUZTCMu1LnasoL5LAJBXFhdc6ngIz9Mn0E4j6yxsUwK&#10;fsnBZj0erTDRtueULpkvRYCwS1BB5X2bSOmKigy6mW2Jg/dlO4M+yK6UusM+wE0j4yh6kgZrDgsV&#10;trSrqDhnP0aBz46v5zbff6fvb2kUXz+vi/6UK/UwGbZLEJ4Gfw/f2i9aQfwI/1/CD5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j+cisYAAADbAAAADwAAAAAAAAAAAAAA&#10;AACfAgAAZHJzL2Rvd25yZXYueG1sUEsFBgAAAAAEAAQA9wAAAJIDAAAAAA==&#10;">
                  <v:imagedata r:id="rId17" o:title="Marcador" grayscale="t" bilevel="t"/>
                  <v:path arrowok="t"/>
                </v:shape>
                <v:shape id="_x0000_s1040" type="#_x0000_t202" style="position:absolute;left:2226;top:-5844;width:16439;height:1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D56C5" w:rsidRPr="003501DE" w:rsidRDefault="002D56C5" w:rsidP="002D56C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50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223 565612</w:t>
                        </w:r>
                      </w:p>
                      <w:p w:rsidR="002D56C5" w:rsidRPr="003501DE" w:rsidRDefault="002D56C5" w:rsidP="002D56C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50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jones@email.com</w:t>
                        </w:r>
                      </w:p>
                      <w:p w:rsidR="002D56C5" w:rsidRPr="003501DE" w:rsidRDefault="002D56C5" w:rsidP="002D56C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50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Ciudad, </w:t>
                        </w:r>
                        <w:r w:rsidR="003501DE" w:rsidRPr="00350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país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771">
        <w:rPr>
          <w:noProof/>
          <w:lang w:eastAsia="es-AR"/>
        </w:rPr>
        <w:drawing>
          <wp:anchor distT="0" distB="0" distL="114300" distR="114300" simplePos="0" relativeHeight="251675648" behindDoc="0" locked="0" layoutInCell="1" allowOverlap="1" wp14:anchorId="7FFD4836" wp14:editId="32C84F8E">
            <wp:simplePos x="0" y="0"/>
            <wp:positionH relativeFrom="margin">
              <wp:posOffset>3780790</wp:posOffset>
            </wp:positionH>
            <wp:positionV relativeFrom="margin">
              <wp:posOffset>-606425</wp:posOffset>
            </wp:positionV>
            <wp:extent cx="1978025" cy="1978025"/>
            <wp:effectExtent l="0" t="0" r="3175" b="317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D2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A0D1E1" wp14:editId="39A06FAB">
                <wp:simplePos x="0" y="0"/>
                <wp:positionH relativeFrom="margin">
                  <wp:posOffset>-715010</wp:posOffset>
                </wp:positionH>
                <wp:positionV relativeFrom="margin">
                  <wp:posOffset>7797165</wp:posOffset>
                </wp:positionV>
                <wp:extent cx="2123440" cy="1734820"/>
                <wp:effectExtent l="0" t="0" r="0" b="0"/>
                <wp:wrapSquare wrapText="bothSides"/>
                <wp:docPr id="2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73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B8A" w:rsidRDefault="00C03B8A">
                            <w:pPr>
                              <w:rPr>
                                <w:rStyle w:val="Textoennegrita"/>
                                <w:rFonts w:ascii="Arial" w:hAnsi="Arial" w:cs="Arial"/>
                                <w:b w:val="0"/>
                              </w:rPr>
                            </w:pPr>
                            <w:r w:rsidRPr="00C03B8A">
                              <w:rPr>
                                <w:rStyle w:val="Textoennegrita"/>
                                <w:rFonts w:ascii="Arial" w:hAnsi="Arial" w:cs="Arial"/>
                                <w:b w:val="0"/>
                              </w:rPr>
                              <w:t>Capacidad para el pensamiento abstracto</w:t>
                            </w:r>
                          </w:p>
                          <w:p w:rsidR="005A5D2B" w:rsidRPr="005A5D2B" w:rsidRDefault="005A5D2B">
                            <w:pP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03B8A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Talento</w:t>
                            </w:r>
                            <w:r w:rsidRPr="005A5D2B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para la comunicación</w:t>
                            </w:r>
                          </w:p>
                          <w:p w:rsidR="005A5D2B" w:rsidRPr="005A5D2B" w:rsidRDefault="005A5D2B">
                            <w:pP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A5D2B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Capacidad para los detalles</w:t>
                            </w:r>
                          </w:p>
                          <w:p w:rsidR="005A5D2B" w:rsidRPr="005A5D2B" w:rsidRDefault="005A5D2B">
                            <w:pP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A5D2B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Lectura analítica</w:t>
                            </w:r>
                          </w:p>
                          <w:p w:rsidR="005A5D2B" w:rsidRPr="005A5D2B" w:rsidRDefault="005A5D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A5D2B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Liderazgo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D1E1" id="_x0000_s1041" type="#_x0000_t202" style="position:absolute;margin-left:-56.3pt;margin-top:613.95pt;width:167.2pt;height:136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WIEwIAAAQEAAAOAAAAZHJzL2Uyb0RvYy54bWysU9uO2yAQfa/Uf0C8N469STdrxVlts92q&#10;0vYibfsBGHCMCgwFEjv9+g44m43at6p+QOBhzsw5c1jfjkaTg/RBgW1oOZtTIi0Hoeyuod+/PbxZ&#10;URIis4JpsLKhRxno7eb1q/XgallBD1pITxDEhnpwDe1jdHVRBN5Lw8IMnLQY7MAbFvHod4XwbEB0&#10;o4tqPn9bDOCF88BlCPj3fgrSTcbvOsnjl64LMhLdUOwt5tXntU1rsVmzeueZ6xU/tcH+oQvDlMWi&#10;Z6h7FhnZe/UXlFHcQ4AuzjiYArpOcZk5IJty/gebp545mbmgOMGdZQr/D5Z/Pnz1RImGVsuKEssM&#10;Dmm7Z8IDEZJEOUYgVZJpcKHG208O78fxHYw47kw5uEfgPwKxsO2Z3ck772HoJRPYZpkyi4vUCSck&#10;kHb4BAKrsX2EDDR23iQNURWC6Diu43lE2Afh+LMqq6vFAkMcY+X11WJV5SEWrH5Odz7EDxIMSZuG&#10;evRAhmeHxxBTO6x+vpKqWXhQWmcfaEuGht4sq2VOuIgYFdGmWpmGrubpm4yTWL63IidHpvS0xwLa&#10;nmgnphPnOLZjFrrMyUmTFsQRhfAw2RKfEW568L8oGdCSDQ0/98xLSvRHi2LelJl5zIfF8hqZE38Z&#10;aS8jzHKEamikZNpuY/b9xPkORe9UluOlk1PPaLWs0ulZJC9fnvOtl8e7+Q0AAP//AwBQSwMEFAAG&#10;AAgAAAAhAJa/akbgAAAADgEAAA8AAABkcnMvZG93bnJldi54bWxMj0tPwzAQhO9I/Adrkbi1fogW&#10;GuJUCMQVRHlI3Nx4m0TE6yh2m/DvWU5w3JlPszPldg69OOGYukgW9FKBQKqj76ix8Pb6uLgBkbIj&#10;7/pIaOEbE2yr87PSFT5O9IKnXW4Eh1AqnIU256GQMtUtBpeWcUBi7xDH4DKfYyP96CYOD700Sq1l&#10;cB3xh9YNeN9i/bU7BgvvT4fPjyv13DyE1TDFWUkKG2nt5cV8dwsi45z/YPitz9Wh4k77eCSfRG9h&#10;obVZM8uOMdcbEMwYo3nOnqWV0hpkVcr/M6ofAAAA//8DAFBLAQItABQABgAIAAAAIQC2gziS/gAA&#10;AOEBAAATAAAAAAAAAAAAAAAAAAAAAABbQ29udGVudF9UeXBlc10ueG1sUEsBAi0AFAAGAAgAAAAh&#10;ADj9If/WAAAAlAEAAAsAAAAAAAAAAAAAAAAALwEAAF9yZWxzLy5yZWxzUEsBAi0AFAAGAAgAAAAh&#10;AFSjJYgTAgAABAQAAA4AAAAAAAAAAAAAAAAALgIAAGRycy9lMm9Eb2MueG1sUEsBAi0AFAAGAAgA&#10;AAAhAJa/akbgAAAADgEAAA8AAAAAAAAAAAAAAAAAbQQAAGRycy9kb3ducmV2LnhtbFBLBQYAAAAA&#10;BAAEAPMAAAB6BQAAAAA=&#10;" filled="f" stroked="f">
                <v:textbox>
                  <w:txbxContent>
                    <w:p w:rsidR="00C03B8A" w:rsidRDefault="00C03B8A">
                      <w:pPr>
                        <w:rPr>
                          <w:rStyle w:val="Textoennegrita"/>
                          <w:rFonts w:ascii="Arial" w:hAnsi="Arial" w:cs="Arial"/>
                          <w:b w:val="0"/>
                        </w:rPr>
                      </w:pPr>
                      <w:r w:rsidRPr="00C03B8A">
                        <w:rPr>
                          <w:rStyle w:val="Textoennegrita"/>
                          <w:rFonts w:ascii="Arial" w:hAnsi="Arial" w:cs="Arial"/>
                          <w:b w:val="0"/>
                        </w:rPr>
                        <w:t>Capacidad para el pensamiento abstracto</w:t>
                      </w:r>
                    </w:p>
                    <w:p w:rsidR="005A5D2B" w:rsidRPr="005A5D2B" w:rsidRDefault="005A5D2B">
                      <w:pPr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C03B8A"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Talento</w:t>
                      </w:r>
                      <w:r w:rsidRPr="005A5D2B"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para la comunicación</w:t>
                      </w:r>
                    </w:p>
                    <w:p w:rsidR="005A5D2B" w:rsidRPr="005A5D2B" w:rsidRDefault="005A5D2B">
                      <w:pPr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5A5D2B"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Capacidad para los detalles</w:t>
                      </w:r>
                    </w:p>
                    <w:p w:rsidR="005A5D2B" w:rsidRPr="005A5D2B" w:rsidRDefault="005A5D2B">
                      <w:pPr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5A5D2B"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Lectura analítica</w:t>
                      </w:r>
                    </w:p>
                    <w:p w:rsidR="005A5D2B" w:rsidRPr="005A5D2B" w:rsidRDefault="005A5D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A5D2B"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Liderazgo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5D2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E8BF2C" wp14:editId="2DFAE2D6">
                <wp:simplePos x="0" y="0"/>
                <wp:positionH relativeFrom="column">
                  <wp:posOffset>-729615</wp:posOffset>
                </wp:positionH>
                <wp:positionV relativeFrom="paragraph">
                  <wp:posOffset>7323455</wp:posOffset>
                </wp:positionV>
                <wp:extent cx="1491615" cy="39243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93" w:rsidRPr="00FB0893" w:rsidRDefault="00FB0893" w:rsidP="00FB08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BF2C" id="_x0000_s1042" type="#_x0000_t202" style="position:absolute;margin-left:-57.45pt;margin-top:576.65pt;width:117.45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pwEgIAAAEEAAAOAAAAZHJzL2Uyb0RvYy54bWysU9uO2yAQfa/Uf0C8N469ybax4qy22W5V&#10;aXuRtv0ADDhGBYYCiZ1+/Q44m43at6p+QOBhzsw5c1jfjEaTg/RBgW1oOZtTIi0HoeyuoT++3795&#10;R0mIzAqmwcqGHmWgN5vXr9aDq2UFPWghPUEQG+rBNbSP0dVFEXgvDQszcNJisANvWMSj3xXCswHR&#10;jS6q+fy6GMAL54HLEPDv3RSkm4zfdZLHr10XZCS6odhbzKvPa5vWYrNm9c4z1yt+aoP9QxeGKYtF&#10;z1B3LDKy9+ovKKO4hwBdnHEwBXSd4jJzQDbl/A82jz1zMnNBcYI7yxT+Hyz/cvjmiRINxUFZZnBE&#10;2z0THoiQJMoxAqmSSIMLNd59dHg7ju9hxGFnwsE9AP8ZiIVtz+xO3noPQy+ZwCbLlFlcpE44IYG0&#10;w2cQWI3tI2SgsfMmKYiaEETHYR3PA8I+CE8lF6vyulxSwjF2taoWV3mCBaufs50P8aMEQ9KmoR4N&#10;kNHZ4SHE1A2rn6+kYhbuldbZBNqSoaGrZbXMCRcRoyJ6VCuDIs3TN7kmkfxgRU6OTOlpjwW0PbFO&#10;RCfKcWzHrHKZNUmStCCOqIOHyZP4hnDTg/9NyYB+bGj4tWdeUqI/WdRyVS4WycD5sFi+rfDgLyPt&#10;ZYRZjlANjZRM223Mpp8436LmncpyvHRy6hl9llU6vYlk5MtzvvXycjdPAAAA//8DAFBLAwQUAAYA&#10;CAAAACEAWqTeNd8AAAAOAQAADwAAAGRycy9kb3ducmV2LnhtbEyPy07DMBBF90j8gzVI7FrbtEE0&#10;xKkQiC2I8pDYufE0iYjHUew24e+ZrOhuRvfoPort5DtxwiG2gQzopQKBVAXXUm3g4/15cQciJkvO&#10;doHQwC9G2JaXF4XNXRjpDU+7VAs2oZhbA01KfS5lrBr0Ni5Dj8TaIQzeJn6HWrrBjmzuO3mj1K30&#10;tiVOaGyPjw1WP7ujN/D5cvj+WqvX+sln/RgmJclvpDHXV9PDPYiEU/qHYa7P1aHkTvtwJBdFZ2Ch&#10;9XrDLCs6W61AzAxHgtjPh840yLKQ5zPKPwAAAP//AwBQSwECLQAUAAYACAAAACEAtoM4kv4AAADh&#10;AQAAEwAAAAAAAAAAAAAAAAAAAAAAW0NvbnRlbnRfVHlwZXNdLnhtbFBLAQItABQABgAIAAAAIQA4&#10;/SH/1gAAAJQBAAALAAAAAAAAAAAAAAAAAC8BAABfcmVscy8ucmVsc1BLAQItABQABgAIAAAAIQD1&#10;hlpwEgIAAAEEAAAOAAAAAAAAAAAAAAAAAC4CAABkcnMvZTJvRG9jLnhtbFBLAQItABQABgAIAAAA&#10;IQBapN413wAAAA4BAAAPAAAAAAAAAAAAAAAAAGwEAABkcnMvZG93bnJldi54bWxQSwUGAAAAAAQA&#10;BADzAAAAeAUAAAAA&#10;" filled="f" stroked="f">
                <v:textbox>
                  <w:txbxContent>
                    <w:p w:rsidR="00FB0893" w:rsidRPr="00FB0893" w:rsidRDefault="00FB0893" w:rsidP="00FB08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94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CFC25" wp14:editId="14C1C719">
                <wp:simplePos x="0" y="0"/>
                <wp:positionH relativeFrom="column">
                  <wp:posOffset>-730885</wp:posOffset>
                </wp:positionH>
                <wp:positionV relativeFrom="paragraph">
                  <wp:posOffset>3566111</wp:posOffset>
                </wp:positionV>
                <wp:extent cx="2486025" cy="35452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545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93" w:rsidRPr="008960F5" w:rsidRDefault="00FB0893" w:rsidP="00FB0893">
                            <w:pPr>
                              <w:pStyle w:val="Ttulo4"/>
                              <w:spacing w:before="1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Carrera</w:t>
                            </w:r>
                            <w:r w:rsidRPr="008960F5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universitaria</w:t>
                            </w:r>
                          </w:p>
                          <w:p w:rsidR="00FB0893" w:rsidRPr="008960F5" w:rsidRDefault="00FB0893" w:rsidP="00FB0893">
                            <w:pPr>
                              <w:pStyle w:val="Ttulo6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Nombre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de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la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Universidad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|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2015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-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2018</w:t>
                            </w:r>
                          </w:p>
                          <w:p w:rsidR="00FB0893" w:rsidRPr="008960F5" w:rsidRDefault="00FB0893" w:rsidP="00FB0893">
                            <w:pPr>
                              <w:pStyle w:val="Textoindependiente"/>
                              <w:spacing w:before="202" w:line="300" w:lineRule="auto"/>
                              <w:ind w:right="5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brevemente</w:t>
                            </w:r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tus</w:t>
                            </w:r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estudios.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960F5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maximus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dolor,</w:t>
                            </w:r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pulvinar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-4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960F5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r w:rsidRPr="008960F5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0893" w:rsidRPr="008960F5" w:rsidRDefault="00FB0893" w:rsidP="00FB0893">
                            <w:pPr>
                              <w:pStyle w:val="Textoindependiente"/>
                              <w:spacing w:before="202" w:line="300" w:lineRule="auto"/>
                              <w:ind w:right="5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B0893" w:rsidRPr="008960F5" w:rsidRDefault="00FB0893" w:rsidP="00FB0893">
                            <w:pPr>
                              <w:pStyle w:val="Ttulo6"/>
                              <w:spacing w:before="73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  <w:b/>
                              </w:rPr>
                              <w:t>Carrera</w:t>
                            </w:r>
                            <w:r w:rsidRPr="008960F5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b/>
                              </w:rPr>
                              <w:t>universitaria</w:t>
                            </w:r>
                          </w:p>
                          <w:p w:rsidR="00FB0893" w:rsidRPr="008960F5" w:rsidRDefault="00FB0893" w:rsidP="00FB0893">
                            <w:pPr>
                              <w:pStyle w:val="Ttulo6"/>
                              <w:spacing w:before="73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</w:rPr>
                              <w:t>Describe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Nombre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de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la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Universidad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|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2013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-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2015</w:t>
                            </w:r>
                          </w:p>
                          <w:p w:rsidR="00FB0893" w:rsidRPr="008960F5" w:rsidRDefault="00FB0893" w:rsidP="00FB0893">
                            <w:pPr>
                              <w:pStyle w:val="Textoindependiente"/>
                              <w:spacing w:before="202" w:line="300" w:lineRule="auto"/>
                              <w:ind w:right="5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Describa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revemente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tus</w:t>
                            </w:r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estudios.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960F5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maximus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dolor,</w:t>
                            </w:r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pulvinar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-4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960F5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r w:rsidRPr="008960F5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0893" w:rsidRDefault="00FB0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FC25" id="_x0000_s1043" type="#_x0000_t202" style="position:absolute;margin-left:-57.55pt;margin-top:280.8pt;width:195.75pt;height:2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D/EgIAAAIEAAAOAAAAZHJzL2Uyb0RvYy54bWysU9uO2yAQfa/Uf0C8N3bcOM1acVbbbLeq&#10;tL1I234AARyjAkOBxN5+/Q44m0bbt6p+QIwHzsw5c1hfj0aTo/RBgW3pfFZSIi0Hoey+pT++371Z&#10;URIis4JpsLKljzLQ683rV+vBNbKCHrSQniCIDc3gWtrH6JqiCLyXhoUZOGkx2YE3LGLo94XwbEB0&#10;o4uqLJfFAF44D1yGgH9vpyTdZPyukzx+7bogI9Etxd5iXn1ed2ktNmvW7D1zveKnNtg/dGGYslj0&#10;DHXLIiMHr/6CMop7CNDFGQdTQNcpLjMHZDMvX7B56JmTmQuKE9xZpvD/YPmX4zdPlGjpkhLLDI5o&#10;e2DCAxGSRDlGIFUSaXChwbMPDk/H8T2MOOxMOLh74D8DsbDtmd3LG+9h6CUT2OQ83Swurk44IYHs&#10;hs8gsBo7RMhAY+dNUhA1IYiOw3o8Dwj7IBx/VovVsqxqSjjm3taLuirrXIM1z9edD/GjBEPSpqUe&#10;HZDh2fE+xNQOa56PpGoW7pTW2QXakqGlVzXiv8gYFdGkWpmWrsr0TbZJLD9YkS9HpvS0xwLanmgn&#10;phPnOO7GLPP8LOcOxCMK4WEyJT4i3PTgf1MyoCFbGn4dmJeU6E8WxbyaLxbJwTlY1O8qDPxlZneZ&#10;YZYjVEsjJdN2G7PrJ2Y3KHqnshxpOlMnp57RaFml06NITr6M86k/T3fzBAAA//8DAFBLAwQUAAYA&#10;CAAAACEA5+L0TeAAAAANAQAADwAAAGRycy9kb3ducmV2LnhtbEyPwU7DMBBE70j8g7VI3FrbVROa&#10;EKdCIK4gClTi5ibbJCJeR7HbhL9nOdHjap5m3hbb2fXijGPoPBnQSwUCqfJ1R42Bj/fnxQZEiJZq&#10;23tCAz8YYFteXxU2r/1Eb3jexUZwCYXcGmhjHHIpQ9Wis2HpByTOjn50NvI5NrIe7cTlrpcrpVLp&#10;bEe80NoBH1usvncnZ+Dz5fi1X6vX5sklw+RnJcll0pjbm/nhHkTEOf7D8KfP6lCy08GfqA6iN7DQ&#10;OtHMGkhSnYJgZHWXrkEcmNU6y0CWhbz8ovwFAAD//wMAUEsBAi0AFAAGAAgAAAAhALaDOJL+AAAA&#10;4QEAABMAAAAAAAAAAAAAAAAAAAAAAFtDb250ZW50X1R5cGVzXS54bWxQSwECLQAUAAYACAAAACEA&#10;OP0h/9YAAACUAQAACwAAAAAAAAAAAAAAAAAvAQAAX3JlbHMvLnJlbHNQSwECLQAUAAYACAAAACEA&#10;5rbg/xICAAACBAAADgAAAAAAAAAAAAAAAAAuAgAAZHJzL2Uyb0RvYy54bWxQSwECLQAUAAYACAAA&#10;ACEA5+L0TeAAAAANAQAADwAAAAAAAAAAAAAAAABsBAAAZHJzL2Rvd25yZXYueG1sUEsFBgAAAAAE&#10;AAQA8wAAAHkFAAAAAA==&#10;" filled="f" stroked="f">
                <v:textbox>
                  <w:txbxContent>
                    <w:p w:rsidR="00FB0893" w:rsidRPr="008960F5" w:rsidRDefault="00FB0893" w:rsidP="00FB0893">
                      <w:pPr>
                        <w:pStyle w:val="Ttulo4"/>
                        <w:spacing w:before="1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Carrera</w:t>
                      </w:r>
                      <w:r w:rsidRPr="008960F5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universitaria</w:t>
                      </w:r>
                    </w:p>
                    <w:p w:rsidR="00FB0893" w:rsidRPr="008960F5" w:rsidRDefault="00FB0893" w:rsidP="00FB0893">
                      <w:pPr>
                        <w:pStyle w:val="Ttulo6"/>
                        <w:ind w:left="0"/>
                        <w:rPr>
                          <w:rFonts w:ascii="Arial" w:hAnsi="Arial" w:cs="Arial"/>
                        </w:rPr>
                      </w:pP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Nombre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de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la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9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Universidad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|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9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2015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-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2018</w:t>
                      </w:r>
                    </w:p>
                    <w:p w:rsidR="00FB0893" w:rsidRPr="008960F5" w:rsidRDefault="00FB0893" w:rsidP="00FB0893">
                      <w:pPr>
                        <w:pStyle w:val="Textoindependiente"/>
                        <w:spacing w:before="202" w:line="300" w:lineRule="auto"/>
                        <w:ind w:right="5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</w:t>
                      </w:r>
                      <w:r w:rsidRPr="008960F5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brevemente</w:t>
                      </w:r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tus</w:t>
                      </w:r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estudios.</w:t>
                      </w:r>
                      <w:r w:rsidRPr="008960F5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dolor</w:t>
                      </w:r>
                      <w:r w:rsidRPr="008960F5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960F5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maximus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dolor,</w:t>
                      </w:r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pulvinar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-4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960F5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r w:rsidRPr="008960F5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B0893" w:rsidRPr="008960F5" w:rsidRDefault="00FB0893" w:rsidP="00FB0893">
                      <w:pPr>
                        <w:pStyle w:val="Textoindependiente"/>
                        <w:spacing w:before="202" w:line="300" w:lineRule="auto"/>
                        <w:ind w:right="5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B0893" w:rsidRPr="008960F5" w:rsidRDefault="00FB0893" w:rsidP="00FB0893">
                      <w:pPr>
                        <w:pStyle w:val="Ttulo6"/>
                        <w:spacing w:before="73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8960F5">
                        <w:rPr>
                          <w:rFonts w:ascii="Arial" w:hAnsi="Arial" w:cs="Arial"/>
                          <w:b/>
                        </w:rPr>
                        <w:t>Carrera</w:t>
                      </w:r>
                      <w:r w:rsidRPr="008960F5">
                        <w:rPr>
                          <w:rFonts w:ascii="Arial" w:hAnsi="Arial" w:cs="Arial"/>
                          <w:b/>
                          <w:spacing w:val="-4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b/>
                        </w:rPr>
                        <w:t>universitaria</w:t>
                      </w:r>
                    </w:p>
                    <w:p w:rsidR="00FB0893" w:rsidRPr="008960F5" w:rsidRDefault="00FB0893" w:rsidP="00FB0893">
                      <w:pPr>
                        <w:pStyle w:val="Ttulo6"/>
                        <w:spacing w:before="73"/>
                        <w:ind w:left="0"/>
                        <w:rPr>
                          <w:rFonts w:ascii="Arial" w:hAnsi="Arial" w:cs="Arial"/>
                        </w:rPr>
                      </w:pPr>
                      <w:r w:rsidRPr="008960F5">
                        <w:rPr>
                          <w:rFonts w:ascii="Arial" w:hAnsi="Arial" w:cs="Arial"/>
                        </w:rPr>
                        <w:t>Describe</w:t>
                      </w:r>
                      <w:r w:rsidRPr="008960F5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Nombre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de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la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9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Universidad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|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9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2013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-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2015</w:t>
                      </w:r>
                    </w:p>
                    <w:p w:rsidR="00FB0893" w:rsidRPr="008960F5" w:rsidRDefault="00FB0893" w:rsidP="00FB0893">
                      <w:pPr>
                        <w:pStyle w:val="Textoindependiente"/>
                        <w:spacing w:before="202" w:line="300" w:lineRule="auto"/>
                        <w:ind w:right="5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Describa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revemente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tus</w:t>
                      </w:r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estudios.</w:t>
                      </w:r>
                      <w:r w:rsidRPr="008960F5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dolor</w:t>
                      </w:r>
                      <w:r w:rsidRPr="008960F5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960F5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maximus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dolor,</w:t>
                      </w:r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pulvinar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-4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960F5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r w:rsidRPr="008960F5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B0893" w:rsidRDefault="00FB0893"/>
                  </w:txbxContent>
                </v:textbox>
                <w10:wrap type="square"/>
              </v:shape>
            </w:pict>
          </mc:Fallback>
        </mc:AlternateContent>
      </w:r>
      <w:r w:rsidR="005C594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FFD1A3" wp14:editId="391A45F6">
                <wp:simplePos x="0" y="0"/>
                <wp:positionH relativeFrom="column">
                  <wp:posOffset>-746125</wp:posOffset>
                </wp:positionH>
                <wp:positionV relativeFrom="paragraph">
                  <wp:posOffset>3160395</wp:posOffset>
                </wp:positionV>
                <wp:extent cx="1579245" cy="39243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93" w:rsidRPr="00A26104" w:rsidRDefault="00FB0893" w:rsidP="00A261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261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FORMACIÓN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D1A3" id="_x0000_s1044" type="#_x0000_t202" style="position:absolute;margin-left:-58.75pt;margin-top:248.85pt;width:124.35pt;height:30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iwEgIAAAEEAAAOAAAAZHJzL2Uyb0RvYy54bWysU9uO2yAQfa/Uf0C8N06cpLux4qy22W5V&#10;aXuRtv0ADDhGBYYCiZ1+/Q44SaP2raofEHiYM3POHNZ3g9HkIH1QYGs6m0wpkZaDUHZX0+/fHt/c&#10;UhIis4JpsLKmRxno3eb1q3XvKllCB1pITxDEhqp3Ne1idFVRBN5Jw8IEnLQYbMEbFvHod4XwrEd0&#10;o4tyOn1b9OCF88BlCPj3YQzSTcZvW8njl7YNMhJdU+wt5tXntUlrsVmzaueZ6xQ/tcH+oQvDlMWi&#10;F6gHFhnZe/UXlFHcQ4A2TjiYAtpWcZk5IJvZ9A82zx1zMnNBcYK7yBT+Hyz/fPjqiRI1XVJimcER&#10;bfdMeCBCkiiHCKRMIvUuVHj32eHtOLyDAYedCQf3BPxHIBa2HbM7ee899J1kApucpcziKnXECQmk&#10;6T+BwGpsHyEDDa03SUHUhCA6Dut4GRD2QXgqubxZlQvslGNsjtt5nmDBqnO28yF+kGBI2tTUowEy&#10;Ojs8hZi6YdX5Sipm4VFpnU2gLelrulqWy5xwFTEqoke1MjW9naZvdE0i+d6KnByZ0uMeC2h7Yp2I&#10;jpTj0AxZ5dn8rGYD4og6eBg9iW8INx34X5T06Meahp975iUl+qNFLVezxSIZOB8Wy5sSD/460lxH&#10;mOUIVdNIybjdxmz6kfM9at6qLEcaztjJqWf0WVbp9CaSka/P+dbvl7t5AQAA//8DAFBLAwQUAAYA&#10;CAAAACEAUCnaGeAAAAAMAQAADwAAAGRycy9kb3ducmV2LnhtbEyPy07DMBBF90j8gzVI7Fo7pSEk&#10;ZFIhEFtQy0Ni58bTJCIeR7HbhL/HXcFydI/uPVNuZtuLE42+c4yQLBUI4tqZjhuE97fnxR0IHzQb&#10;3TsmhB/ysKkuL0pdGDfxlk670IhYwr7QCG0IQyGlr1uy2i/dQByzgxutDvEcG2lGPcVy28uVUrfS&#10;6o7jQqsHemyp/t4dLcLHy+Hrc61emyebDpOblWSbS8Trq/nhHkSgOfzBcNaP6lBFp707svGiR1gk&#10;SZZGFmGdZxmIM3KTrEDsEdI0T0FWpfz/RPULAAD//wMAUEsBAi0AFAAGAAgAAAAhALaDOJL+AAAA&#10;4QEAABMAAAAAAAAAAAAAAAAAAAAAAFtDb250ZW50X1R5cGVzXS54bWxQSwECLQAUAAYACAAAACEA&#10;OP0h/9YAAACUAQAACwAAAAAAAAAAAAAAAAAvAQAAX3JlbHMvLnJlbHNQSwECLQAUAAYACAAAACEA&#10;I+RIsBICAAABBAAADgAAAAAAAAAAAAAAAAAuAgAAZHJzL2Uyb0RvYy54bWxQSwECLQAUAAYACAAA&#10;ACEAUCnaGeAAAAAMAQAADwAAAAAAAAAAAAAAAABsBAAAZHJzL2Rvd25yZXYueG1sUEsFBgAAAAAE&#10;AAQA8wAAAHkFAAAAAA==&#10;" filled="f" stroked="f">
                <v:textbox>
                  <w:txbxContent>
                    <w:p w:rsidR="00FB0893" w:rsidRPr="00A26104" w:rsidRDefault="00FB0893" w:rsidP="00A26104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261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FORMACIÓN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10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ACFD9" wp14:editId="14049DBD">
                <wp:simplePos x="0" y="0"/>
                <wp:positionH relativeFrom="column">
                  <wp:posOffset>-737235</wp:posOffset>
                </wp:positionH>
                <wp:positionV relativeFrom="paragraph">
                  <wp:posOffset>1510896</wp:posOffset>
                </wp:positionV>
                <wp:extent cx="2556164" cy="1569027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164" cy="1569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378" w:rsidRPr="00A26104" w:rsidRDefault="00233378" w:rsidP="00233378">
                            <w:pP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Duis augue magna, bibendum  nunc id, gravida ultrices tellus. Pellentesqu, ehicula ante id, dictum arcu hicula ante gravida ultrices. Lorem ipsu</w:t>
                            </w:r>
                            <w:r w:rsidR="00A26104"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 xml:space="preserve">m dolor sit amet, consecter tur </w:t>
                            </w:r>
                            <w:r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adipiscing.</w:t>
                            </w:r>
                            <w:r w:rsidR="00A26104"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 xml:space="preserve"> Pelle</w:t>
                            </w:r>
                            <w:r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tes</w:t>
                            </w:r>
                            <w:r w:rsidR="00A26104"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qu, ehicula ante id, dictum arcu hicula ante gravida ultrices. Lorem ipsum dolor sit amet, consecter tur adipiscing.</w:t>
                            </w:r>
                          </w:p>
                          <w:p w:rsidR="00233378" w:rsidRPr="00A97F8B" w:rsidRDefault="00233378" w:rsidP="0023337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33378" w:rsidRDefault="00233378" w:rsidP="00233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CFD9" id="Cuadro de texto 16" o:spid="_x0000_s1045" type="#_x0000_t202" style="position:absolute;margin-left:-58.05pt;margin-top:118.95pt;width:201.25pt;height:1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3jhgIAAHQFAAAOAAAAZHJzL2Uyb0RvYy54bWysVN9v2jAQfp+0/8Hy+wgwoCsiVIyKaVLV&#10;VqNTn41jQzTb59mGhP31OzsJILaXTntJzr7vPt/v2V2tFTkI50swOR30+pQIw6EozTan319WHz5R&#10;4gMzBVNgRE6PwtO7+ft3s8pOxRB2oArhCJIYP61sTnch2GmWeb4TmvkeWGFQKcFpFvDotlnhWIXs&#10;WmXDfn+SVeAK64AL7/H2vlHSeeKXUvDwJKUXgaicom8hfV36buI3m8/YdOuY3ZW8dYP9gxealQYf&#10;PVHds8DI3pV/UOmSO/AgQ4+DzkDKkosUA0Yz6F9Fs94xK1IsmBxvT2ny/4+WPx6eHSkLrN2EEsM0&#10;1mi5Z4UDUggSRB2AoAbTVFk/RfTaIj7Un6FGk+7e42WMvpZOxz/GRVCPCT+ekoxUhOPlcDyeDCYj&#10;SjjqBuPJbX94E3mys7l1PnwRoEkUcuqwiim57PDgQwPtIPE1A6tSqVRJZUiV08nHcT8ZnDRIrkzE&#10;itQTLU0MqXE9SeGoRMQo801IzEmKIF6kbhRL5ciBYR8xzoUJKfjEi+iIkujEWwxb/Nmrtxg3cXQv&#10;gwknY10acCn6K7eLH53LssFjzi/ijmKoN3XTDKOutBsojlhxB83oeMtXJVblgfnwzBzOChYZ5z88&#10;4UcqwOxDK1GyA/frb/cRjy2MWkoqnL2c+p975gQl6qvB5r4djEZxWNNhNL4Z4sFdajaXGrPXS8Cy&#10;DHDTWJ7EiA+qE6UD/YprYhFfRRUzHN/OaejEZWg2Aq4ZLhaLBMLxtCw8mLXlkTpWKfbcS/3KnG0b&#10;M47HI3RTyqZX/dlgo6WBxT6ALFPzxkQ3WW0LgKOd2r9dQ3F3XJ4T6rws578BAAD//wMAUEsDBBQA&#10;BgAIAAAAIQDohdpp5AAAAAwBAAAPAAAAZHJzL2Rvd25yZXYueG1sTI/BTsMwEETvSPyDtUjcWieh&#10;DSHEqapIFRKCQ0sv3Daxm0TY6xC7bejX15zguJqnmbfFajKandToeksC4nkETFFjZU+tgP3HZpYB&#10;cx5JorakBPwoB6vy9qbAXNozbdVp51sWSsjlKKDzfsg5d02nDLq5HRSF7GBHgz6cY8vliOdQbjRP&#10;oijlBnsKCx0OqupU87U7GgGv1eYdt3VisouuXt4O6+F7/7kU4v5uWj8D82ryfzD86gd1KINTbY8k&#10;HdMCZnGcxoEVkDw8PgELSJKlC2C1gEW2jICXBf//RHkFAAD//wMAUEsBAi0AFAAGAAgAAAAhALaD&#10;OJL+AAAA4QEAABMAAAAAAAAAAAAAAAAAAAAAAFtDb250ZW50X1R5cGVzXS54bWxQSwECLQAUAAYA&#10;CAAAACEAOP0h/9YAAACUAQAACwAAAAAAAAAAAAAAAAAvAQAAX3JlbHMvLnJlbHNQSwECLQAUAAYA&#10;CAAAACEA/ybt44YCAAB0BQAADgAAAAAAAAAAAAAAAAAuAgAAZHJzL2Uyb0RvYy54bWxQSwECLQAU&#10;AAYACAAAACEA6IXaaeQAAAAMAQAADwAAAAAAAAAAAAAAAADgBAAAZHJzL2Rvd25yZXYueG1sUEsF&#10;BgAAAAAEAAQA8wAAAPEFAAAAAA==&#10;" filled="f" stroked="f" strokeweight=".5pt">
                <v:textbox>
                  <w:txbxContent>
                    <w:p w:rsidR="00233378" w:rsidRPr="00A26104" w:rsidRDefault="00233378" w:rsidP="00233378">
                      <w:pPr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</w:pPr>
                      <w:r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>Duis augue magna, bibendum  nunc id, gravida ultrices tellus. Pellentesqu, ehicula ante id, dictum arcu hicula ante gravida ultrices. Lorem ipsu</w:t>
                      </w:r>
                      <w:r w:rsidR="00A26104"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 xml:space="preserve">m dolor sit amet, consecter tur </w:t>
                      </w:r>
                      <w:r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>adipiscing.</w:t>
                      </w:r>
                      <w:r w:rsidR="00A26104"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 xml:space="preserve"> Pelle</w:t>
                      </w:r>
                      <w:r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>tes</w:t>
                      </w:r>
                      <w:r w:rsidR="00A26104"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>qu, ehicula ante id, dictum arcu hicula ante gravida ultrices. Lorem ipsum dolor sit amet, consecter tur adipiscing.</w:t>
                      </w:r>
                    </w:p>
                    <w:p w:rsidR="00233378" w:rsidRPr="00A97F8B" w:rsidRDefault="00233378" w:rsidP="00233378">
                      <w:pPr>
                        <w:rPr>
                          <w:sz w:val="28"/>
                        </w:rPr>
                      </w:pPr>
                    </w:p>
                    <w:p w:rsidR="00233378" w:rsidRDefault="00233378" w:rsidP="00233378"/>
                  </w:txbxContent>
                </v:textbox>
              </v:shape>
            </w:pict>
          </mc:Fallback>
        </mc:AlternateContent>
      </w:r>
      <w:r w:rsidR="00FB0893">
        <w:rPr>
          <w:rFonts w:ascii="Times New Roman"/>
          <w:noProof/>
          <w:position w:val="-1"/>
          <w:sz w:val="8"/>
          <w:lang w:eastAsia="es-A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7C9352C" wp14:editId="7D09DAE8">
                <wp:simplePos x="0" y="0"/>
                <wp:positionH relativeFrom="column">
                  <wp:posOffset>-390491</wp:posOffset>
                </wp:positionH>
                <wp:positionV relativeFrom="paragraph">
                  <wp:posOffset>632126</wp:posOffset>
                </wp:positionV>
                <wp:extent cx="2743200" cy="55245"/>
                <wp:effectExtent l="0" t="0" r="0" b="19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5245"/>
                          <a:chOff x="0" y="0"/>
                          <a:chExt cx="4320" cy="8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75" y="20"/>
                            <a:ext cx="3745" cy="4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87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41931E" id="Grupo 1" o:spid="_x0000_s1026" style="position:absolute;margin-left:-30.75pt;margin-top:49.75pt;width:3in;height:4.35pt;z-index:-251662336;mso-width-relative:margin" coordsize="432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MVEwMAAK0JAAAOAAAAZHJzL2Uyb0RvYy54bWzsVm1v2jAQ/j5p/8Hyd5oXEiBRQ9WWgSZ1&#10;W7VuP8AkTmItsTPbELpp/31nGyiUSpu6qV82kIKds893z3PP4fOLTdugNZWKCZ7h4MzHiPJcFIxX&#10;Gf78aT6YYKQ04QVpBKcZvqcKX0xfvzrvu5SGohZNQSUCJ1ylfZfhWusu9TyV17Ql6kx0lIOxFLIl&#10;Gqay8gpJevDeNl7o+yOvF7LopMipUvB25ox4av2XJc31h7JUVKMmwxCbtk9pn0vz9KbnJK0k6WqW&#10;b8Mgz4iiJYzDoXtXM6IJWkl24qpluRRKlPosF60nypLl1OYA2QT+o2wWUqw6m0uV9lW3hwmgfYTT&#10;s93m79e3ErECuMOIkxYoWshVJ1BgoOm7KoUVC9nddbfS5QfDG5F/UWD2HtvNvHKL0bJ/JwpwR1Za&#10;WGg2pWyNC0gabSwD93sG6EajHF6G42gItGKUgy2Owyh2DOU10HiyK6/fbPeZXW7TZGx2eCR1x9kQ&#10;tyGZfKDK1AOQ6s+AvKtJRy0/ysC0BTLcAfkRqo/wqqFo6MC0q3ZIKgcj4uK6hlX0UkrR15QUEJQF&#10;H0I/2GAmCkj4Ja7xOMYI0ANAbHHvoB2OAUyLa2TD2UNE0k4qvaCiRWaQYQlxW8bI+kZph+ZuiSFQ&#10;iYYVc9Y0diKr5XUj0ZqAwmaJ+W4JOFrWcLOYC7PNeXRvIDo4w9hMnFYx35MgjPyrMBnMR5PxIJpH&#10;8SAZ+5OBHyRXyciPkmg2/2ECDKK0ZkVB+Q3jdKfeIPo9Urd9xOnO6hf1GU7iMLa5H0WvDpP07eep&#10;JFumoZk1rM3wZL+IpIbUN7ywbGjCGjf2jsO3NQsY7H4tKrYEDOuudJeiuIcKkAJIgnKHtguDWshv&#10;GPXQwjKsvq6IpBg1bzlUURJEkel5dhLFYyMReWhZHloIz8FVhjVGbnitXZ9cdZJVNZwUWGC4uARF&#10;l8wWhqlKF5XtBlZdLySz4anMoheUGWB52r7i8ejJLvQXJTafJwk0SKehoyL9L7F/SGL2fw3uBLZd&#10;bO8v5tJxOLeSfLhlTX8CAAD//wMAUEsDBBQABgAIAAAAIQCdT8K94AAAAAoBAAAPAAAAZHJzL2Rv&#10;d25yZXYueG1sTI/BbsIwDIbvk/YOkSftBklBMOiaIoS2ndCkwaRpt9CYtqJxqia05e3nnbaTbfnT&#10;78/ZZnSN6LELtScNyVSBQCq8ranU8Hl8naxAhGjImsYTarhhgE1+f5eZ1PqBPrA/xFJwCIXUaKhi&#10;bFMpQ1GhM2HqWyTenX3nTOSxK6XtzMDhrpEzpZbSmZr4QmVa3FVYXA5Xp+FtMMN2nrz0+8t5d/s+&#10;Lt6/9glq/fgwbp9BRBzjHwy/+qwOOTud/JVsEI2GyTJZMKphvebKwPxJcXNiUq1mIPNM/n8h/wEA&#10;AP//AwBQSwECLQAUAAYACAAAACEAtoM4kv4AAADhAQAAEwAAAAAAAAAAAAAAAAAAAAAAW0NvbnRl&#10;bnRfVHlwZXNdLnhtbFBLAQItABQABgAIAAAAIQA4/SH/1gAAAJQBAAALAAAAAAAAAAAAAAAAAC8B&#10;AABfcmVscy8ucmVsc1BLAQItABQABgAIAAAAIQBxylMVEwMAAK0JAAAOAAAAAAAAAAAAAAAAAC4C&#10;AABkcnMvZTJvRG9jLnhtbFBLAQItABQABgAIAAAAIQCdT8K94AAAAAoBAAAPAAAAAAAAAAAAAAAA&#10;AG0FAABkcnMvZG93bnJldi54bWxQSwUGAAAAAAQABADzAAAAegYAAAAA&#10;">
                <v:rect id="Rectangle 3" o:spid="_x0000_s1027" style="position:absolute;left:575;top:20;width:374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VksYA&#10;AADaAAAADwAAAGRycy9kb3ducmV2LnhtbESP3WrCQBSE7wt9h+UUelN0o4VWUleJwYpQEPxB8O6Q&#10;PSah2bNxd6vRp3cLhV4OM/MNM552phFncr62rGDQT0AQF1bXXCrYbT97IxA+IGtsLJOCK3mYTh4f&#10;xphqe+E1nTehFBHCPkUFVQhtKqUvKjLo+7Yljt7ROoMhSldK7fAS4aaRwyR5kwZrjgsVtpRXVHxv&#10;foyC1eF9ccrczXzt58eXRZbPXn2+Vur5qcs+QATqwn/4r73UCobweyXe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AVksYAAADaAAAADwAAAAAAAAAAAAAAAACYAgAAZHJz&#10;L2Rvd25yZXYueG1sUEsFBgAAAAAEAAQA9QAAAIsDAAAAAA==&#10;" fillcolor="#d9d9d9" stroked="f"/>
                <v:rect id="Rectangle 4" o:spid="_x0000_s1028" style="position:absolute;width:57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sKb4A&#10;AADaAAAADwAAAGRycy9kb3ducmV2LnhtbESPzQrCMBCE74LvEFbwpqkKotUoIipePPjzAEuztsVk&#10;U5qo1ac3guBxmJlvmPmysUY8qPalYwWDfgKCOHO65FzB5bztTUD4gKzROCYFL/KwXLRbc0y1e/KR&#10;HqeQiwhhn6KCIoQqldJnBVn0fVcRR+/qaoshyjqXusZnhFsjh0kylhZLjgsFVrQuKLud7lYBJ+fR&#10;5uVWNmz3uymZw7s01VupbqdZzUAEasI//GvvtYIRfK/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1LCm+AAAA2gAAAA8AAAAAAAAAAAAAAAAAmAIAAGRycy9kb3ducmV2&#10;LnhtbFBLBQYAAAAABAAEAPUAAACDAwAAAAA=&#10;" fillcolor="#f90" stroked="f"/>
              </v:group>
            </w:pict>
          </mc:Fallback>
        </mc:AlternateContent>
      </w:r>
    </w:p>
    <w:sectPr w:rsidR="00D56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93"/>
    <w:rsid w:val="000D1AD4"/>
    <w:rsid w:val="00116406"/>
    <w:rsid w:val="00233378"/>
    <w:rsid w:val="002526E4"/>
    <w:rsid w:val="002C3ADC"/>
    <w:rsid w:val="002D56C5"/>
    <w:rsid w:val="003501DE"/>
    <w:rsid w:val="00357771"/>
    <w:rsid w:val="00440983"/>
    <w:rsid w:val="005A5D2B"/>
    <w:rsid w:val="005C594D"/>
    <w:rsid w:val="008960F5"/>
    <w:rsid w:val="00A26104"/>
    <w:rsid w:val="00AE705D"/>
    <w:rsid w:val="00C03B8A"/>
    <w:rsid w:val="00D53B16"/>
    <w:rsid w:val="00E0582A"/>
    <w:rsid w:val="00E76859"/>
    <w:rsid w:val="00FB0893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8F18-202C-46C5-94D3-3EAF3F1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93"/>
  </w:style>
  <w:style w:type="paragraph" w:styleId="Ttulo1">
    <w:name w:val="heading 1"/>
    <w:basedOn w:val="Normal"/>
    <w:next w:val="Normal"/>
    <w:link w:val="Ttulo1Car"/>
    <w:uiPriority w:val="9"/>
    <w:qFormat/>
    <w:rsid w:val="00FB0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0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FB0893"/>
    <w:pPr>
      <w:widowControl w:val="0"/>
      <w:autoSpaceDE w:val="0"/>
      <w:autoSpaceDN w:val="0"/>
      <w:spacing w:before="178" w:after="0" w:line="240" w:lineRule="auto"/>
      <w:ind w:left="5207"/>
      <w:outlineLvl w:val="3"/>
    </w:pPr>
    <w:rPr>
      <w:rFonts w:ascii="Roboto" w:eastAsia="Roboto" w:hAnsi="Roboto" w:cs="Roboto"/>
      <w:b/>
      <w:bCs/>
      <w:sz w:val="24"/>
      <w:szCs w:val="24"/>
      <w:lang w:val="es-ES"/>
    </w:rPr>
  </w:style>
  <w:style w:type="paragraph" w:styleId="Ttulo6">
    <w:name w:val="heading 6"/>
    <w:basedOn w:val="Normal"/>
    <w:link w:val="Ttulo6Car"/>
    <w:uiPriority w:val="1"/>
    <w:qFormat/>
    <w:rsid w:val="00FB0893"/>
    <w:pPr>
      <w:widowControl w:val="0"/>
      <w:autoSpaceDE w:val="0"/>
      <w:autoSpaceDN w:val="0"/>
      <w:spacing w:before="72" w:after="0" w:line="240" w:lineRule="auto"/>
      <w:ind w:left="833"/>
      <w:outlineLvl w:val="5"/>
    </w:pPr>
    <w:rPr>
      <w:rFonts w:ascii="Microsoft Sans Serif" w:eastAsia="Microsoft Sans Serif" w:hAnsi="Microsoft Sans Serif" w:cs="Microsoft Sans Seri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FB0893"/>
    <w:rPr>
      <w:rFonts w:ascii="Roboto" w:eastAsia="Roboto" w:hAnsi="Roboto" w:cs="Roboto"/>
      <w:b/>
      <w:bCs/>
      <w:sz w:val="24"/>
      <w:szCs w:val="24"/>
      <w:lang w:val="es-ES"/>
    </w:rPr>
  </w:style>
  <w:style w:type="character" w:customStyle="1" w:styleId="Ttulo6Car">
    <w:name w:val="Título 6 Car"/>
    <w:basedOn w:val="Fuentedeprrafopredeter"/>
    <w:link w:val="Ttulo6"/>
    <w:uiPriority w:val="1"/>
    <w:rsid w:val="00FB0893"/>
    <w:rPr>
      <w:rFonts w:ascii="Microsoft Sans Serif" w:eastAsia="Microsoft Sans Serif" w:hAnsi="Microsoft Sans Serif" w:cs="Microsoft Sans Serif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08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0893"/>
    <w:rPr>
      <w:rFonts w:ascii="Microsoft Sans Serif" w:eastAsia="Microsoft Sans Serif" w:hAnsi="Microsoft Sans Serif" w:cs="Microsoft Sans Serif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B0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08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A5D2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C3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8" Type="http://schemas.openxmlformats.org/officeDocument/2006/relationships/image" Target="media/image3.sv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12" Type="http://schemas.openxmlformats.org/officeDocument/2006/relationships/image" Target="media/image7.sv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Hindryckx</dc:creator>
  <cp:keywords/>
  <dc:description/>
  <cp:lastModifiedBy>Samantha Hindryckx</cp:lastModifiedBy>
  <cp:revision>8</cp:revision>
  <dcterms:created xsi:type="dcterms:W3CDTF">2022-02-16T16:08:00Z</dcterms:created>
  <dcterms:modified xsi:type="dcterms:W3CDTF">2022-02-16T22:01:00Z</dcterms:modified>
</cp:coreProperties>
</file>